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9" w:type="dxa"/>
        <w:jc w:val="center"/>
        <w:tblBorders>
          <w:bottom w:val="single" w:sz="2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3598"/>
        <w:gridCol w:w="7481"/>
      </w:tblGrid>
      <w:tr w:rsidR="007E56B6" w:rsidRPr="00E66CAA" w14:paraId="1395C361" w14:textId="77777777" w:rsidTr="00624D79">
        <w:trPr>
          <w:trHeight w:val="1702"/>
          <w:jc w:val="center"/>
        </w:trPr>
        <w:tc>
          <w:tcPr>
            <w:tcW w:w="3598" w:type="dxa"/>
            <w:tcBorders>
              <w:top w:val="nil"/>
              <w:left w:val="nil"/>
              <w:bottom w:val="single" w:sz="24" w:space="0" w:color="632423"/>
              <w:right w:val="nil"/>
            </w:tcBorders>
            <w:hideMark/>
          </w:tcPr>
          <w:p w14:paraId="3CA78432" w14:textId="64D68459" w:rsidR="00954E8D" w:rsidRPr="00E66CAA" w:rsidRDefault="00CD3081" w:rsidP="00CE5EC5">
            <w:pPr>
              <w:jc w:val="center"/>
              <w:rPr>
                <w:rFonts w:ascii="Garamond" w:hAnsi="Garamond"/>
                <w:noProof/>
                <w:sz w:val="24"/>
                <w:szCs w:val="24"/>
                <w:lang w:val="pt-BR" w:eastAsia="pt-BR"/>
              </w:rPr>
            </w:pPr>
            <w:r w:rsidRPr="00E66CAA">
              <w:rPr>
                <w:rFonts w:ascii="Garamond" w:hAnsi="Garamond" w:cs="Arial"/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67824D7D" wp14:editId="029337F6">
                      <wp:extent cx="916305" cy="760730"/>
                      <wp:effectExtent l="2540" t="0" r="0" b="3810"/>
                      <wp:docPr id="2" name="objec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76073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5F08839" id="object 12" o:spid="_x0000_s1026" style="width:72.15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" stroked="f">
                      <v:fill r:id="rId6" o:title="" recolor="t" rotate="t" type="frame"/>
                      <v:textbox inset="0,0,0,0"/>
                      <w10:anchorlock/>
                    </v:rect>
                  </w:pict>
                </mc:Fallback>
              </mc:AlternateContent>
            </w:r>
          </w:p>
          <w:p w14:paraId="018734EE" w14:textId="77777777" w:rsidR="00954E8D" w:rsidRPr="00E66CAA" w:rsidRDefault="00954E8D" w:rsidP="00CE5EC5">
            <w:pPr>
              <w:jc w:val="center"/>
              <w:rPr>
                <w:rFonts w:ascii="Garamond" w:hAnsi="Garamond"/>
                <w:noProof/>
                <w:sz w:val="24"/>
                <w:szCs w:val="24"/>
                <w:lang w:val="pt-BR" w:eastAsia="pt-BR"/>
              </w:rPr>
            </w:pPr>
          </w:p>
          <w:p w14:paraId="3B063BDE" w14:textId="77777777" w:rsidR="00954E8D" w:rsidRPr="00E66CAA" w:rsidRDefault="00954E8D" w:rsidP="00CE5EC5">
            <w:pPr>
              <w:jc w:val="center"/>
              <w:rPr>
                <w:rFonts w:ascii="Garamond" w:hAnsi="Garamond"/>
                <w:noProof/>
                <w:sz w:val="24"/>
                <w:szCs w:val="24"/>
                <w:lang w:val="pt-BR" w:eastAsia="pt-BR"/>
              </w:rPr>
            </w:pPr>
            <w:r w:rsidRPr="00E66CAA">
              <w:rPr>
                <w:rFonts w:ascii="Garamond" w:hAnsi="Garamond"/>
                <w:noProof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57728" behindDoc="1" locked="0" layoutInCell="1" allowOverlap="1" wp14:anchorId="0CE3B36B" wp14:editId="1666BEC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-835660</wp:posOffset>
                  </wp:positionV>
                  <wp:extent cx="642620" cy="742950"/>
                  <wp:effectExtent l="19050" t="0" r="5080" b="0"/>
                  <wp:wrapTight wrapText="bothSides">
                    <wp:wrapPolygon edited="0">
                      <wp:start x="-640" y="0"/>
                      <wp:lineTo x="-640" y="21046"/>
                      <wp:lineTo x="21771" y="21046"/>
                      <wp:lineTo x="21771" y="0"/>
                      <wp:lineTo x="-640" y="0"/>
                    </wp:wrapPolygon>
                  </wp:wrapTight>
                  <wp:docPr id="1" name="Imagem 1" descr="Descrição: http://t0.gstatic.com/images?q=tbn:ANd9GcSuZbwketeqHcDYPcRxxAK1FNBopnqIOjWOPJuWywlL1MjP1xbH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t0.gstatic.com/images?q=tbn:ANd9GcSuZbwketeqHcDYPcRxxAK1FNBopnqIOjWOPJuWywlL1MjP1xbH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339055" w14:textId="77777777" w:rsidR="00954E8D" w:rsidRPr="00E66CAA" w:rsidRDefault="00954E8D" w:rsidP="00CE5EC5">
            <w:pPr>
              <w:jc w:val="center"/>
              <w:rPr>
                <w:rFonts w:ascii="Garamond" w:hAnsi="Garamond"/>
                <w:noProof/>
                <w:sz w:val="24"/>
                <w:szCs w:val="24"/>
                <w:lang w:val="pt-BR" w:eastAsia="pt-BR"/>
              </w:rPr>
            </w:pPr>
          </w:p>
          <w:p w14:paraId="4A350CA2" w14:textId="77777777" w:rsidR="007E56B6" w:rsidRPr="00E66CAA" w:rsidRDefault="007E56B6" w:rsidP="00954E8D">
            <w:pPr>
              <w:ind w:right="-154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single" w:sz="24" w:space="0" w:color="632423"/>
              <w:right w:val="nil"/>
            </w:tcBorders>
            <w:hideMark/>
          </w:tcPr>
          <w:p w14:paraId="70327126" w14:textId="77777777" w:rsidR="00954E8D" w:rsidRPr="00E66CAA" w:rsidRDefault="00954E8D" w:rsidP="00954E8D">
            <w:pPr>
              <w:ind w:left="-204"/>
              <w:jc w:val="center"/>
              <w:rPr>
                <w:rFonts w:ascii="Garamond" w:hAnsi="Garamond" w:cs="Arial"/>
                <w:b/>
                <w:spacing w:val="16"/>
                <w:sz w:val="24"/>
                <w:szCs w:val="24"/>
              </w:rPr>
            </w:pPr>
            <w:r w:rsidRPr="00E66CAA">
              <w:rPr>
                <w:rFonts w:ascii="Garamond" w:hAnsi="Garamond" w:cs="Arial"/>
                <w:b/>
                <w:spacing w:val="16"/>
                <w:sz w:val="24"/>
                <w:szCs w:val="24"/>
              </w:rPr>
              <w:t>ENCONTRO DE</w:t>
            </w:r>
          </w:p>
          <w:p w14:paraId="5A2BB7E3" w14:textId="77777777" w:rsidR="00954E8D" w:rsidRPr="00E66CAA" w:rsidRDefault="00954E8D" w:rsidP="00954E8D">
            <w:pPr>
              <w:ind w:left="53"/>
              <w:jc w:val="center"/>
              <w:rPr>
                <w:rFonts w:ascii="Garamond" w:hAnsi="Garamond" w:cs="Arial"/>
                <w:b/>
                <w:spacing w:val="16"/>
                <w:sz w:val="24"/>
                <w:szCs w:val="24"/>
              </w:rPr>
            </w:pPr>
            <w:r w:rsidRPr="00E66CAA">
              <w:rPr>
                <w:rFonts w:ascii="Garamond" w:hAnsi="Garamond" w:cs="Arial"/>
                <w:b/>
                <w:spacing w:val="16"/>
                <w:sz w:val="24"/>
                <w:szCs w:val="24"/>
              </w:rPr>
              <w:t>ORIENTAÇÃO COLETIVA – ECO</w:t>
            </w:r>
          </w:p>
          <w:p w14:paraId="5A3A6DAF" w14:textId="77777777" w:rsidR="00954E8D" w:rsidRPr="00E66CAA" w:rsidRDefault="00954E8D" w:rsidP="00954E8D">
            <w:pPr>
              <w:tabs>
                <w:tab w:val="left" w:pos="215"/>
              </w:tabs>
              <w:ind w:left="-203"/>
              <w:jc w:val="center"/>
              <w:rPr>
                <w:rFonts w:ascii="Garamond" w:hAnsi="Garamond" w:cs="Arial"/>
                <w:b/>
                <w:spacing w:val="16"/>
                <w:sz w:val="24"/>
                <w:szCs w:val="24"/>
              </w:rPr>
            </w:pPr>
          </w:p>
          <w:p w14:paraId="0E8EB3D6" w14:textId="77777777" w:rsidR="007E56B6" w:rsidRPr="00E66CAA" w:rsidRDefault="00954E8D" w:rsidP="00954E8D">
            <w:pPr>
              <w:ind w:left="-203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E66CAA">
              <w:rPr>
                <w:rFonts w:ascii="Garamond" w:hAnsi="Garamond" w:cs="Arial"/>
                <w:b/>
                <w:noProof/>
                <w:spacing w:val="16"/>
                <w:sz w:val="24"/>
                <w:szCs w:val="24"/>
                <w:lang w:val="pt-BR" w:eastAsia="pt-BR"/>
              </w:rPr>
              <w:drawing>
                <wp:inline distT="0" distB="0" distL="0" distR="0" wp14:anchorId="7EB1A6E4" wp14:editId="005C676D">
                  <wp:extent cx="2504515" cy="716165"/>
                  <wp:effectExtent l="19050" t="0" r="0" b="0"/>
                  <wp:docPr id="4" name="Imagem 2" descr="logomarca_EDU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rca_EDU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784" cy="716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52146" w14:textId="6122B625" w:rsidR="00DC17D2" w:rsidRPr="00E66CAA" w:rsidRDefault="00DC17D2" w:rsidP="00900B5D">
      <w:pPr>
        <w:spacing w:before="480"/>
        <w:jc w:val="center"/>
        <w:rPr>
          <w:rFonts w:ascii="Garamond" w:hAnsi="Garamond"/>
          <w:b/>
          <w:sz w:val="24"/>
          <w:szCs w:val="24"/>
          <w:lang w:val="pt-BR"/>
        </w:rPr>
      </w:pPr>
      <w:r w:rsidRPr="00E66CAA">
        <w:rPr>
          <w:rFonts w:ascii="Garamond" w:hAnsi="Garamond"/>
          <w:b/>
          <w:sz w:val="24"/>
          <w:szCs w:val="24"/>
          <w:lang w:val="pt-BR"/>
        </w:rPr>
        <w:t>EDUCAS</w:t>
      </w:r>
      <w:r w:rsidR="006A6402">
        <w:rPr>
          <w:rFonts w:ascii="Garamond" w:hAnsi="Garamond"/>
          <w:b/>
          <w:sz w:val="24"/>
          <w:szCs w:val="24"/>
          <w:lang w:val="pt-BR"/>
        </w:rPr>
        <w:t xml:space="preserve"> 2024 </w:t>
      </w:r>
      <w:r w:rsidRPr="00E66CAA">
        <w:rPr>
          <w:rFonts w:ascii="Garamond" w:hAnsi="Garamond"/>
          <w:b/>
          <w:sz w:val="24"/>
          <w:szCs w:val="24"/>
          <w:lang w:val="pt-BR"/>
        </w:rPr>
        <w:t>–</w:t>
      </w:r>
      <w:r w:rsidR="00CA6051" w:rsidRPr="00E66CAA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E66CAA">
        <w:rPr>
          <w:rFonts w:ascii="Garamond" w:hAnsi="Garamond"/>
          <w:b/>
          <w:sz w:val="24"/>
          <w:szCs w:val="24"/>
          <w:lang w:val="pt-BR"/>
        </w:rPr>
        <w:t xml:space="preserve">AGENDA DE ATIVIDADES </w:t>
      </w:r>
    </w:p>
    <w:p w14:paraId="6F8A6DBE" w14:textId="103E218E" w:rsidR="00DC17D2" w:rsidRPr="00203116" w:rsidRDefault="00DC17D2" w:rsidP="00CF19BA">
      <w:pPr>
        <w:spacing w:after="360"/>
        <w:jc w:val="center"/>
        <w:rPr>
          <w:rFonts w:ascii="Garamond" w:hAnsi="Garamond"/>
          <w:sz w:val="22"/>
          <w:szCs w:val="22"/>
          <w:lang w:val="pt-BR"/>
        </w:rPr>
      </w:pPr>
      <w:r w:rsidRPr="00203116">
        <w:rPr>
          <w:rFonts w:ascii="Garamond" w:hAnsi="Garamond"/>
          <w:sz w:val="22"/>
          <w:szCs w:val="22"/>
          <w:lang w:val="pt-BR"/>
        </w:rPr>
        <w:t>(</w:t>
      </w:r>
      <w:r w:rsidR="006A6402" w:rsidRPr="00203116">
        <w:rPr>
          <w:rFonts w:ascii="Garamond" w:hAnsi="Garamond"/>
          <w:sz w:val="22"/>
          <w:szCs w:val="22"/>
          <w:lang w:val="pt-BR"/>
        </w:rPr>
        <w:t>atualiza</w:t>
      </w:r>
      <w:r w:rsidR="001C085A">
        <w:rPr>
          <w:rFonts w:ascii="Garamond" w:hAnsi="Garamond"/>
          <w:sz w:val="22"/>
          <w:szCs w:val="22"/>
          <w:lang w:val="pt-BR"/>
        </w:rPr>
        <w:t>da</w:t>
      </w:r>
      <w:r w:rsidR="006A6402" w:rsidRPr="00203116">
        <w:rPr>
          <w:rFonts w:ascii="Garamond" w:hAnsi="Garamond"/>
          <w:sz w:val="22"/>
          <w:szCs w:val="22"/>
          <w:lang w:val="pt-BR"/>
        </w:rPr>
        <w:t xml:space="preserve"> </w:t>
      </w:r>
      <w:r w:rsidR="001C085A">
        <w:rPr>
          <w:rFonts w:ascii="Garamond" w:hAnsi="Garamond"/>
          <w:sz w:val="22"/>
          <w:szCs w:val="22"/>
          <w:lang w:val="pt-BR"/>
        </w:rPr>
        <w:t xml:space="preserve">em </w:t>
      </w:r>
      <w:r w:rsidR="0092795E">
        <w:rPr>
          <w:rFonts w:ascii="Garamond" w:hAnsi="Garamond"/>
          <w:sz w:val="22"/>
          <w:szCs w:val="22"/>
          <w:lang w:val="pt-BR"/>
        </w:rPr>
        <w:t>2</w:t>
      </w:r>
      <w:r w:rsidR="003820DE">
        <w:rPr>
          <w:rFonts w:ascii="Garamond" w:hAnsi="Garamond"/>
          <w:sz w:val="22"/>
          <w:szCs w:val="22"/>
          <w:lang w:val="pt-BR"/>
        </w:rPr>
        <w:t>9</w:t>
      </w:r>
      <w:r w:rsidR="006A6402" w:rsidRPr="00203116">
        <w:rPr>
          <w:rFonts w:ascii="Garamond" w:hAnsi="Garamond"/>
          <w:sz w:val="22"/>
          <w:szCs w:val="22"/>
          <w:lang w:val="pt-BR"/>
        </w:rPr>
        <w:t>/</w:t>
      </w:r>
      <w:r w:rsidR="00AD7D31" w:rsidRPr="00203116">
        <w:rPr>
          <w:rFonts w:ascii="Garamond" w:hAnsi="Garamond"/>
          <w:sz w:val="22"/>
          <w:szCs w:val="22"/>
          <w:lang w:val="pt-BR"/>
        </w:rPr>
        <w:t>0</w:t>
      </w:r>
      <w:r w:rsidR="004C4674" w:rsidRPr="00203116">
        <w:rPr>
          <w:rFonts w:ascii="Garamond" w:hAnsi="Garamond"/>
          <w:sz w:val="22"/>
          <w:szCs w:val="22"/>
          <w:lang w:val="pt-BR"/>
        </w:rPr>
        <w:t>2</w:t>
      </w:r>
      <w:r w:rsidR="006A6402" w:rsidRPr="00203116">
        <w:rPr>
          <w:rFonts w:ascii="Garamond" w:hAnsi="Garamond"/>
          <w:sz w:val="22"/>
          <w:szCs w:val="22"/>
          <w:lang w:val="pt-BR"/>
        </w:rPr>
        <w:t>/2</w:t>
      </w:r>
      <w:r w:rsidR="00AD7D31" w:rsidRPr="00203116">
        <w:rPr>
          <w:rFonts w:ascii="Garamond" w:hAnsi="Garamond"/>
          <w:sz w:val="22"/>
          <w:szCs w:val="22"/>
          <w:lang w:val="pt-BR"/>
        </w:rPr>
        <w:t>4</w:t>
      </w:r>
      <w:r w:rsidR="006A6402" w:rsidRPr="00203116">
        <w:rPr>
          <w:rFonts w:ascii="Garamond" w:hAnsi="Garamond"/>
          <w:sz w:val="22"/>
          <w:szCs w:val="22"/>
          <w:lang w:val="pt-BR"/>
        </w:rPr>
        <w:t>)</w:t>
      </w:r>
    </w:p>
    <w:tbl>
      <w:tblPr>
        <w:tblStyle w:val="Tabelacomgrade"/>
        <w:tblW w:w="10058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  <w:gridCol w:w="1836"/>
      </w:tblGrid>
      <w:tr w:rsidR="00BD2432" w:rsidRPr="00E66CAA" w14:paraId="7F3CA1C5" w14:textId="0535A74D" w:rsidTr="009C3EED">
        <w:trPr>
          <w:trHeight w:val="119"/>
        </w:trPr>
        <w:tc>
          <w:tcPr>
            <w:tcW w:w="2127" w:type="dxa"/>
            <w:shd w:val="clear" w:color="auto" w:fill="948A54" w:themeFill="background2" w:themeFillShade="80"/>
            <w:tcMar>
              <w:left w:w="108" w:type="dxa"/>
            </w:tcMar>
          </w:tcPr>
          <w:p w14:paraId="3A7BA195" w14:textId="77777777" w:rsidR="00BD2432" w:rsidRPr="00E66CAA" w:rsidRDefault="00BD2432" w:rsidP="001F0936">
            <w:pPr>
              <w:tabs>
                <w:tab w:val="center" w:pos="742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66CAA">
              <w:rPr>
                <w:rFonts w:ascii="Garamond" w:hAnsi="Garamond" w:cs="Arial"/>
                <w:b/>
                <w:sz w:val="24"/>
                <w:szCs w:val="24"/>
              </w:rPr>
              <w:t>DATAS</w:t>
            </w:r>
          </w:p>
        </w:tc>
        <w:tc>
          <w:tcPr>
            <w:tcW w:w="6095" w:type="dxa"/>
            <w:shd w:val="clear" w:color="auto" w:fill="948A54" w:themeFill="background2" w:themeFillShade="80"/>
            <w:tcMar>
              <w:left w:w="108" w:type="dxa"/>
            </w:tcMar>
          </w:tcPr>
          <w:p w14:paraId="33F2A8A5" w14:textId="77777777" w:rsidR="00BD2432" w:rsidRPr="00E66CAA" w:rsidRDefault="00BD2432" w:rsidP="001F0936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E66CAA">
              <w:rPr>
                <w:rFonts w:ascii="Garamond" w:hAnsi="Garamond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1836" w:type="dxa"/>
            <w:shd w:val="clear" w:color="auto" w:fill="948A54" w:themeFill="background2" w:themeFillShade="80"/>
          </w:tcPr>
          <w:p w14:paraId="765FDE08" w14:textId="0D396488" w:rsidR="00BD2432" w:rsidRPr="00E66CAA" w:rsidRDefault="00BD2432" w:rsidP="001F0936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GESTÃO</w:t>
            </w:r>
          </w:p>
        </w:tc>
      </w:tr>
      <w:tr w:rsidR="00203116" w:rsidRPr="00E66CAA" w14:paraId="2C99E4C6" w14:textId="77777777" w:rsidTr="009C3EED">
        <w:trPr>
          <w:trHeight w:val="119"/>
        </w:trPr>
        <w:tc>
          <w:tcPr>
            <w:tcW w:w="2127" w:type="dxa"/>
            <w:shd w:val="clear" w:color="auto" w:fill="DDD9C3" w:themeFill="background2" w:themeFillShade="E6"/>
            <w:tcMar>
              <w:left w:w="108" w:type="dxa"/>
            </w:tcMar>
          </w:tcPr>
          <w:p w14:paraId="31602FCC" w14:textId="77777777" w:rsidR="00203116" w:rsidRDefault="00203116" w:rsidP="0020311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02/02/24</w:t>
            </w:r>
          </w:p>
          <w:p w14:paraId="5AA43D0F" w14:textId="521662ED" w:rsidR="00203116" w:rsidRPr="00E66CAA" w:rsidRDefault="00203116" w:rsidP="00203116">
            <w:pPr>
              <w:tabs>
                <w:tab w:val="center" w:pos="742"/>
              </w:tabs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Sexta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Manhã</w:t>
            </w:r>
            <w:proofErr w:type="spellEnd"/>
          </w:p>
        </w:tc>
        <w:tc>
          <w:tcPr>
            <w:tcW w:w="6095" w:type="dxa"/>
            <w:shd w:val="clear" w:color="auto" w:fill="DDD9C3" w:themeFill="background2" w:themeFillShade="E6"/>
            <w:tcMar>
              <w:left w:w="108" w:type="dxa"/>
            </w:tcMar>
          </w:tcPr>
          <w:p w14:paraId="3FDDF251" w14:textId="77777777" w:rsidR="00203116" w:rsidRDefault="00203116" w:rsidP="00203116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66CAA">
              <w:rPr>
                <w:rFonts w:ascii="Garamond" w:hAnsi="Garamond" w:cs="Arial"/>
                <w:sz w:val="24"/>
                <w:szCs w:val="24"/>
                <w:lang w:val="pt-BR"/>
              </w:rPr>
              <w:t>DEFESA DE DISSERTAÇÃO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(Manhã – 9h)</w:t>
            </w:r>
          </w:p>
          <w:p w14:paraId="40A5ED8F" w14:textId="77777777" w:rsidR="00203116" w:rsidRDefault="00203116" w:rsidP="00203116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Mestranda: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Evanila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Abreu de Oliveira</w:t>
            </w:r>
          </w:p>
          <w:p w14:paraId="38976283" w14:textId="77777777" w:rsidR="00203116" w:rsidRDefault="00203116" w:rsidP="00203116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Banca: Dra. Silvina P. Silva (Orientadora/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Uece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>)</w:t>
            </w:r>
          </w:p>
          <w:p w14:paraId="22AB1415" w14:textId="77777777" w:rsidR="00203116" w:rsidRDefault="00203116" w:rsidP="00203116">
            <w:pPr>
              <w:spacing w:before="40"/>
              <w:ind w:left="7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Dra. Isabel Sabino (UECE)</w:t>
            </w:r>
          </w:p>
          <w:p w14:paraId="69C75F35" w14:textId="182E30F7" w:rsidR="00203116" w:rsidRPr="00E66CAA" w:rsidRDefault="00203116" w:rsidP="00203116">
            <w:pPr>
              <w:ind w:left="744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Dr. Leandro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Arujo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de Sousa (IFCE)</w:t>
            </w:r>
          </w:p>
        </w:tc>
        <w:tc>
          <w:tcPr>
            <w:tcW w:w="1836" w:type="dxa"/>
            <w:shd w:val="clear" w:color="auto" w:fill="DDD9C3" w:themeFill="background2" w:themeFillShade="E6"/>
          </w:tcPr>
          <w:p w14:paraId="3F192436" w14:textId="77777777" w:rsidR="00203116" w:rsidRDefault="00203116" w:rsidP="00203116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  <w:p w14:paraId="209C70A3" w14:textId="428EF319" w:rsidR="00203116" w:rsidRDefault="00203116" w:rsidP="00203116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Silvina Silva</w:t>
            </w:r>
          </w:p>
        </w:tc>
      </w:tr>
      <w:tr w:rsidR="00F40786" w:rsidRPr="00E66CAA" w14:paraId="58D3E30D" w14:textId="77777777" w:rsidTr="009C3EED">
        <w:tc>
          <w:tcPr>
            <w:tcW w:w="2127" w:type="dxa"/>
            <w:vMerge w:val="restart"/>
            <w:shd w:val="clear" w:color="auto" w:fill="DDD9C3" w:themeFill="background2" w:themeFillShade="E6"/>
            <w:tcMar>
              <w:left w:w="108" w:type="dxa"/>
            </w:tcMar>
          </w:tcPr>
          <w:p w14:paraId="6DEB29DD" w14:textId="77777777" w:rsidR="00D4359A" w:rsidRDefault="00D4359A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50AD98AA" w14:textId="77777777" w:rsidR="00D4359A" w:rsidRDefault="00D4359A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10AA0C7C" w14:textId="77777777" w:rsidR="00D4359A" w:rsidRDefault="00D4359A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2B370E14" w14:textId="66789827" w:rsidR="00F40786" w:rsidRDefault="00F40786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20/02/24</w:t>
            </w:r>
          </w:p>
          <w:p w14:paraId="7CBCA77D" w14:textId="77777777" w:rsidR="00F40786" w:rsidRDefault="00F40786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784B5976" w14:textId="25A779C1" w:rsidR="00F40786" w:rsidRDefault="00D76C54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Terça</w:t>
            </w:r>
            <w:proofErr w:type="spellEnd"/>
            <w:r w:rsidR="00F40786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proofErr w:type="spellStart"/>
            <w:r w:rsidR="00F40786">
              <w:rPr>
                <w:rFonts w:ascii="Garamond" w:hAnsi="Garamond" w:cs="Arial"/>
                <w:sz w:val="24"/>
                <w:szCs w:val="24"/>
              </w:rPr>
              <w:t>Manhã</w:t>
            </w:r>
            <w:proofErr w:type="spellEnd"/>
            <w:r w:rsidR="00F40786">
              <w:rPr>
                <w:rFonts w:ascii="Garamond" w:hAnsi="Garamond" w:cs="Arial"/>
                <w:sz w:val="24"/>
                <w:szCs w:val="24"/>
              </w:rPr>
              <w:t xml:space="preserve"> / Tarde</w:t>
            </w:r>
          </w:p>
          <w:p w14:paraId="7B646BF4" w14:textId="77777777" w:rsidR="00F40786" w:rsidRDefault="00F40786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5F5DA407" w14:textId="568E5B76" w:rsidR="00F40786" w:rsidRDefault="00F40786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Presencial</w:t>
            </w:r>
            <w:proofErr w:type="spellEnd"/>
          </w:p>
        </w:tc>
        <w:tc>
          <w:tcPr>
            <w:tcW w:w="6095" w:type="dxa"/>
            <w:shd w:val="clear" w:color="auto" w:fill="DDD9C3" w:themeFill="background2" w:themeFillShade="E6"/>
            <w:tcMar>
              <w:left w:w="108" w:type="dxa"/>
            </w:tcMar>
          </w:tcPr>
          <w:p w14:paraId="7038DA07" w14:textId="397A7A2A" w:rsidR="00F40786" w:rsidRPr="00E66CAA" w:rsidRDefault="00F40786" w:rsidP="00F40786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66CAA">
              <w:rPr>
                <w:rFonts w:ascii="Garamond" w:hAnsi="Garamond" w:cs="Arial"/>
                <w:sz w:val="24"/>
                <w:szCs w:val="24"/>
                <w:lang w:val="pt-BR"/>
              </w:rPr>
              <w:t>DEFESA DE DISSERTAÇÃO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(Manhã – 08:00 horas)</w:t>
            </w:r>
          </w:p>
          <w:p w14:paraId="501124E5" w14:textId="708BC70D" w:rsidR="00F40786" w:rsidRDefault="00F40786" w:rsidP="00F40786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Mestranda: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Leiliane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Frota</w:t>
            </w:r>
          </w:p>
          <w:p w14:paraId="3CC143D4" w14:textId="43E149D3" w:rsidR="00F40786" w:rsidRDefault="00F40786" w:rsidP="00F40786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Banca: Dr. Francisco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Mirtiel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F</w:t>
            </w:r>
            <w:r w:rsidR="0036557D">
              <w:rPr>
                <w:rFonts w:ascii="Garamond" w:hAnsi="Garamond" w:cs="Arial"/>
                <w:sz w:val="24"/>
                <w:szCs w:val="24"/>
                <w:lang w:val="pt-BR"/>
              </w:rPr>
              <w:t>.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M</w:t>
            </w:r>
            <w:r w:rsidR="0036557D">
              <w:rPr>
                <w:rFonts w:ascii="Garamond" w:hAnsi="Garamond" w:cs="Arial"/>
                <w:sz w:val="24"/>
                <w:szCs w:val="24"/>
                <w:lang w:val="pt-BR"/>
              </w:rPr>
              <w:t>.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Castro (</w:t>
            </w:r>
            <w:r w:rsidR="0036557D">
              <w:rPr>
                <w:rFonts w:ascii="Garamond" w:hAnsi="Garamond" w:cs="Arial"/>
                <w:sz w:val="24"/>
                <w:szCs w:val="24"/>
                <w:lang w:val="pt-BR"/>
              </w:rPr>
              <w:t>Orientador/ UECE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>)</w:t>
            </w:r>
          </w:p>
          <w:p w14:paraId="5D53DF4D" w14:textId="38EBB55F" w:rsidR="00F40786" w:rsidRDefault="00F40786" w:rsidP="00F40786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          Dra. Giovana Maria Belém Falcão (UECE)</w:t>
            </w:r>
          </w:p>
          <w:p w14:paraId="266A7AE9" w14:textId="4D1F7C9B" w:rsidR="00F40786" w:rsidRPr="008141F0" w:rsidRDefault="00F40786" w:rsidP="00F40786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          Dr. Luís Távora Furtado Ribeiro (UFC)</w:t>
            </w:r>
          </w:p>
        </w:tc>
        <w:tc>
          <w:tcPr>
            <w:tcW w:w="1836" w:type="dxa"/>
            <w:shd w:val="clear" w:color="auto" w:fill="DDD9C3" w:themeFill="background2" w:themeFillShade="E6"/>
          </w:tcPr>
          <w:p w14:paraId="54B2DC0E" w14:textId="77777777" w:rsidR="00F40786" w:rsidRDefault="00F40786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  <w:p w14:paraId="591453E1" w14:textId="77777777" w:rsidR="00F40786" w:rsidRDefault="00F40786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  <w:p w14:paraId="5DF9F25E" w14:textId="6CB0E37E" w:rsidR="00F40786" w:rsidRDefault="00F40786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Mirtiel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Frankson</w:t>
            </w:r>
            <w:proofErr w:type="spellEnd"/>
          </w:p>
        </w:tc>
      </w:tr>
      <w:tr w:rsidR="00F40786" w:rsidRPr="00E66CAA" w14:paraId="2B742B0F" w14:textId="77777777" w:rsidTr="009C3EED">
        <w:tc>
          <w:tcPr>
            <w:tcW w:w="2127" w:type="dxa"/>
            <w:vMerge/>
            <w:shd w:val="clear" w:color="auto" w:fill="DDD9C3" w:themeFill="background2" w:themeFillShade="E6"/>
            <w:tcMar>
              <w:left w:w="108" w:type="dxa"/>
            </w:tcMar>
          </w:tcPr>
          <w:p w14:paraId="47CAD40A" w14:textId="77777777" w:rsidR="00F40786" w:rsidRDefault="00F40786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DD9C3" w:themeFill="background2" w:themeFillShade="E6"/>
            <w:tcMar>
              <w:left w:w="108" w:type="dxa"/>
            </w:tcMar>
          </w:tcPr>
          <w:p w14:paraId="0A11EEEC" w14:textId="7233820F" w:rsidR="00F40786" w:rsidRPr="00E66CAA" w:rsidRDefault="00F40786" w:rsidP="00F40786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66CAA">
              <w:rPr>
                <w:rFonts w:ascii="Garamond" w:hAnsi="Garamond" w:cs="Arial"/>
                <w:sz w:val="24"/>
                <w:szCs w:val="24"/>
                <w:lang w:val="pt-BR"/>
              </w:rPr>
              <w:t>DEFESA DE DISSERTAÇÃO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(Manhã – 10:30 horas)</w:t>
            </w:r>
          </w:p>
          <w:p w14:paraId="6D078CFA" w14:textId="58654B7A" w:rsidR="00F40786" w:rsidRDefault="00F40786" w:rsidP="00F40786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Mestranda: Dara Nascimento</w:t>
            </w:r>
          </w:p>
          <w:p w14:paraId="08ABCFA8" w14:textId="77777777" w:rsidR="0036557D" w:rsidRDefault="00F40786" w:rsidP="0036557D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Banca: </w:t>
            </w:r>
            <w:r w:rsidR="0036557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Dr. Francisco </w:t>
            </w:r>
            <w:proofErr w:type="spellStart"/>
            <w:r w:rsidR="0036557D">
              <w:rPr>
                <w:rFonts w:ascii="Garamond" w:hAnsi="Garamond" w:cs="Arial"/>
                <w:sz w:val="24"/>
                <w:szCs w:val="24"/>
                <w:lang w:val="pt-BR"/>
              </w:rPr>
              <w:t>Mirtiel</w:t>
            </w:r>
            <w:proofErr w:type="spellEnd"/>
            <w:r w:rsidR="0036557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F. M. Castro (Orientador/ UECE)</w:t>
            </w:r>
          </w:p>
          <w:p w14:paraId="1A086DEE" w14:textId="2D2B5F0B" w:rsidR="00F40786" w:rsidRDefault="00F40786" w:rsidP="00F40786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          Dr. Antônio Germano Magalhães Júnior (UECE)</w:t>
            </w:r>
          </w:p>
          <w:p w14:paraId="72AF8698" w14:textId="2594CB72" w:rsidR="00F40786" w:rsidRDefault="00F40786" w:rsidP="00F40786">
            <w:pPr>
              <w:spacing w:after="60"/>
              <w:ind w:left="601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Dr. José Jackson Reis dos Santos (UESB)</w:t>
            </w:r>
          </w:p>
          <w:p w14:paraId="4B356E7B" w14:textId="506E0F23" w:rsidR="00F40786" w:rsidRPr="00E66CAA" w:rsidRDefault="00F40786" w:rsidP="00F40786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          Dr. Luís Távora Furtado Ribeiro (UFC)</w:t>
            </w:r>
          </w:p>
        </w:tc>
        <w:tc>
          <w:tcPr>
            <w:tcW w:w="1836" w:type="dxa"/>
            <w:shd w:val="clear" w:color="auto" w:fill="DDD9C3" w:themeFill="background2" w:themeFillShade="E6"/>
          </w:tcPr>
          <w:p w14:paraId="4653BA78" w14:textId="77777777" w:rsidR="00F40786" w:rsidRDefault="00F40786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  <w:p w14:paraId="569663A7" w14:textId="77777777" w:rsidR="00F40786" w:rsidRDefault="00F40786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  <w:p w14:paraId="5BDC3F45" w14:textId="6279D1F6" w:rsidR="00F40786" w:rsidRDefault="00F40786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Mirtiel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Frankson</w:t>
            </w:r>
            <w:proofErr w:type="spellEnd"/>
          </w:p>
        </w:tc>
      </w:tr>
      <w:tr w:rsidR="00F40786" w:rsidRPr="00E66CAA" w14:paraId="7289008B" w14:textId="77777777" w:rsidTr="009C3EED">
        <w:tc>
          <w:tcPr>
            <w:tcW w:w="2127" w:type="dxa"/>
            <w:vMerge/>
            <w:shd w:val="clear" w:color="auto" w:fill="DDD9C3" w:themeFill="background2" w:themeFillShade="E6"/>
            <w:tcMar>
              <w:left w:w="108" w:type="dxa"/>
            </w:tcMar>
          </w:tcPr>
          <w:p w14:paraId="7F3EDC1F" w14:textId="77777777" w:rsidR="00F40786" w:rsidRDefault="00F40786" w:rsidP="00F4078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DD9C3" w:themeFill="background2" w:themeFillShade="E6"/>
            <w:tcMar>
              <w:left w:w="108" w:type="dxa"/>
            </w:tcMar>
          </w:tcPr>
          <w:p w14:paraId="59F38C65" w14:textId="1D41F8C7" w:rsidR="00F40786" w:rsidRPr="00E66CAA" w:rsidRDefault="00F40786" w:rsidP="00F40786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66CAA">
              <w:rPr>
                <w:rFonts w:ascii="Garamond" w:hAnsi="Garamond" w:cs="Arial"/>
                <w:sz w:val="24"/>
                <w:szCs w:val="24"/>
                <w:lang w:val="pt-BR"/>
              </w:rPr>
              <w:t>DEFESA DE DISSERTAÇÃO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(Tarde – 13:30 horas)</w:t>
            </w:r>
          </w:p>
          <w:p w14:paraId="6F5DDE39" w14:textId="00E1E1DA" w:rsidR="00F40786" w:rsidRDefault="00F40786" w:rsidP="00F40786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Mestrando: Tiago Freitas</w:t>
            </w:r>
          </w:p>
          <w:p w14:paraId="2C9C4DC4" w14:textId="77777777" w:rsidR="0036557D" w:rsidRDefault="00F40786" w:rsidP="0036557D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Banca: </w:t>
            </w:r>
            <w:r w:rsidR="0036557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Dr. Francisco </w:t>
            </w:r>
            <w:proofErr w:type="spellStart"/>
            <w:r w:rsidR="0036557D">
              <w:rPr>
                <w:rFonts w:ascii="Garamond" w:hAnsi="Garamond" w:cs="Arial"/>
                <w:sz w:val="24"/>
                <w:szCs w:val="24"/>
                <w:lang w:val="pt-BR"/>
              </w:rPr>
              <w:t>Mirtiel</w:t>
            </w:r>
            <w:proofErr w:type="spellEnd"/>
            <w:r w:rsidR="0036557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F. M. Castro (Orientador/ UECE)</w:t>
            </w:r>
          </w:p>
          <w:p w14:paraId="01BF6780" w14:textId="264C24A5" w:rsidR="00F40786" w:rsidRDefault="00F40786" w:rsidP="00F40786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          Dra. Ana Cristina de Moraes (UECE)</w:t>
            </w:r>
          </w:p>
          <w:p w14:paraId="26F2457C" w14:textId="6C36D2E8" w:rsidR="00F40786" w:rsidRDefault="00F40786" w:rsidP="00F40786">
            <w:pPr>
              <w:spacing w:after="60"/>
              <w:ind w:left="601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Dr</w:t>
            </w:r>
            <w:r w:rsidR="00611C01">
              <w:rPr>
                <w:rFonts w:ascii="Garamond" w:hAnsi="Garamond" w:cs="Arial"/>
                <w:sz w:val="24"/>
                <w:szCs w:val="24"/>
                <w:lang w:val="pt-BR"/>
              </w:rPr>
              <w:t>a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. </w:t>
            </w:r>
            <w:r w:rsidR="00611C01">
              <w:rPr>
                <w:rFonts w:ascii="Garamond" w:hAnsi="Garamond" w:cs="Arial"/>
                <w:sz w:val="24"/>
                <w:szCs w:val="24"/>
                <w:lang w:val="pt-BR"/>
              </w:rPr>
              <w:t>Maria Raquel de Carvalho Azevedo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(U</w:t>
            </w:r>
            <w:r w:rsidR="00611C01">
              <w:rPr>
                <w:rFonts w:ascii="Garamond" w:hAnsi="Garamond" w:cs="Arial"/>
                <w:sz w:val="24"/>
                <w:szCs w:val="24"/>
                <w:lang w:val="pt-BR"/>
              </w:rPr>
              <w:t>ECE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>)</w:t>
            </w:r>
          </w:p>
          <w:p w14:paraId="298F84E1" w14:textId="2F5A2FF9" w:rsidR="00F40786" w:rsidRPr="00E66CAA" w:rsidRDefault="00F40786" w:rsidP="00F40786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          Dr</w:t>
            </w:r>
            <w:r w:rsidR="00611C01">
              <w:rPr>
                <w:rFonts w:ascii="Garamond" w:hAnsi="Garamond" w:cs="Arial"/>
                <w:sz w:val="24"/>
                <w:szCs w:val="24"/>
                <w:lang w:val="pt-BR"/>
              </w:rPr>
              <w:t>a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. </w:t>
            </w:r>
            <w:proofErr w:type="spellStart"/>
            <w:r w:rsidR="00611C01">
              <w:rPr>
                <w:rFonts w:ascii="Garamond" w:hAnsi="Garamond" w:cs="Arial"/>
                <w:sz w:val="24"/>
                <w:szCs w:val="24"/>
                <w:lang w:val="pt-BR"/>
              </w:rPr>
              <w:t>Jeannette</w:t>
            </w:r>
            <w:proofErr w:type="spellEnd"/>
            <w:r w:rsidR="00611C01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Filomeno </w:t>
            </w:r>
            <w:proofErr w:type="spellStart"/>
            <w:r w:rsidR="00611C01">
              <w:rPr>
                <w:rFonts w:ascii="Garamond" w:hAnsi="Garamond" w:cs="Arial"/>
                <w:sz w:val="24"/>
                <w:szCs w:val="24"/>
                <w:lang w:val="pt-BR"/>
              </w:rPr>
              <w:t>Pouchain</w:t>
            </w:r>
            <w:proofErr w:type="spellEnd"/>
            <w:r w:rsidR="00611C01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Ramos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</w:t>
            </w:r>
            <w:r w:rsidR="00611C01">
              <w:rPr>
                <w:rFonts w:ascii="Garamond" w:hAnsi="Garamond" w:cs="Arial"/>
                <w:sz w:val="24"/>
                <w:szCs w:val="24"/>
                <w:lang w:val="pt-BR"/>
              </w:rPr>
              <w:t>U</w:t>
            </w:r>
            <w:r w:rsidR="0052214C">
              <w:rPr>
                <w:rFonts w:ascii="Garamond" w:hAnsi="Garamond" w:cs="Arial"/>
                <w:sz w:val="24"/>
                <w:szCs w:val="24"/>
                <w:lang w:val="pt-BR"/>
              </w:rPr>
              <w:t>FC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>)</w:t>
            </w:r>
          </w:p>
        </w:tc>
        <w:tc>
          <w:tcPr>
            <w:tcW w:w="1836" w:type="dxa"/>
            <w:shd w:val="clear" w:color="auto" w:fill="DDD9C3" w:themeFill="background2" w:themeFillShade="E6"/>
          </w:tcPr>
          <w:p w14:paraId="0F3D200A" w14:textId="77777777" w:rsidR="00F40786" w:rsidRDefault="00F40786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  <w:p w14:paraId="02472C66" w14:textId="77777777" w:rsidR="00F40786" w:rsidRDefault="00F40786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  <w:p w14:paraId="01E969B5" w14:textId="7F7F032B" w:rsidR="00F40786" w:rsidRDefault="00F40786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Mirtiel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Frankson</w:t>
            </w:r>
            <w:proofErr w:type="spellEnd"/>
          </w:p>
        </w:tc>
      </w:tr>
      <w:tr w:rsidR="00B8595D" w:rsidRPr="00E66CAA" w14:paraId="36AD52E7" w14:textId="77777777" w:rsidTr="003820DE">
        <w:tc>
          <w:tcPr>
            <w:tcW w:w="2127" w:type="dxa"/>
            <w:shd w:val="clear" w:color="auto" w:fill="DDD9C3" w:themeFill="background2" w:themeFillShade="E6"/>
            <w:tcMar>
              <w:left w:w="108" w:type="dxa"/>
            </w:tcMar>
          </w:tcPr>
          <w:p w14:paraId="518A8675" w14:textId="77777777" w:rsidR="00B8595D" w:rsidRPr="009C3EED" w:rsidRDefault="00B8595D" w:rsidP="006A640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C3EED">
              <w:rPr>
                <w:rFonts w:ascii="Garamond" w:hAnsi="Garamond" w:cs="Arial"/>
                <w:sz w:val="24"/>
                <w:szCs w:val="24"/>
              </w:rPr>
              <w:t>28/02/24</w:t>
            </w:r>
          </w:p>
          <w:p w14:paraId="4C1AD4DD" w14:textId="0540AE0E" w:rsidR="00B8595D" w:rsidRPr="009C3EED" w:rsidRDefault="00B8595D" w:rsidP="006A6402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9C3EED">
              <w:rPr>
                <w:rFonts w:ascii="Garamond" w:hAnsi="Garamond" w:cs="Arial"/>
                <w:sz w:val="24"/>
                <w:szCs w:val="24"/>
              </w:rPr>
              <w:t>Qu</w:t>
            </w:r>
            <w:r w:rsidR="00D76C54" w:rsidRPr="009C3EED">
              <w:rPr>
                <w:rFonts w:ascii="Garamond" w:hAnsi="Garamond" w:cs="Arial"/>
                <w:sz w:val="24"/>
                <w:szCs w:val="24"/>
              </w:rPr>
              <w:t>ar</w:t>
            </w:r>
            <w:r w:rsidRPr="009C3EED">
              <w:rPr>
                <w:rFonts w:ascii="Garamond" w:hAnsi="Garamond" w:cs="Arial"/>
                <w:sz w:val="24"/>
                <w:szCs w:val="24"/>
              </w:rPr>
              <w:t>ta</w:t>
            </w:r>
            <w:proofErr w:type="spellEnd"/>
            <w:r w:rsidRPr="009C3EED"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proofErr w:type="spellStart"/>
            <w:r w:rsidRPr="009C3EED">
              <w:rPr>
                <w:rFonts w:ascii="Garamond" w:hAnsi="Garamond" w:cs="Arial"/>
                <w:sz w:val="24"/>
                <w:szCs w:val="24"/>
              </w:rPr>
              <w:t>Manhã</w:t>
            </w:r>
            <w:proofErr w:type="spellEnd"/>
          </w:p>
        </w:tc>
        <w:tc>
          <w:tcPr>
            <w:tcW w:w="6095" w:type="dxa"/>
            <w:shd w:val="clear" w:color="auto" w:fill="DDD9C3" w:themeFill="background2" w:themeFillShade="E6"/>
            <w:tcMar>
              <w:left w:w="108" w:type="dxa"/>
            </w:tcMar>
          </w:tcPr>
          <w:p w14:paraId="487153F0" w14:textId="77777777" w:rsidR="003937E9" w:rsidRPr="009C3EED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9C3EED">
              <w:rPr>
                <w:rFonts w:ascii="Garamond" w:hAnsi="Garamond" w:cs="Arial"/>
                <w:sz w:val="24"/>
                <w:szCs w:val="24"/>
                <w:lang w:val="pt-BR"/>
              </w:rPr>
              <w:t>REUNIÃO GERAL DO EDUCAS</w:t>
            </w:r>
          </w:p>
          <w:p w14:paraId="3EADE8BE" w14:textId="0F5AC5BE" w:rsidR="003937E9" w:rsidRPr="009C3EED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9C3EED">
              <w:rPr>
                <w:rFonts w:ascii="Garamond" w:hAnsi="Garamond" w:cs="Arial"/>
                <w:sz w:val="24"/>
                <w:szCs w:val="24"/>
                <w:lang w:val="pt-BR"/>
              </w:rPr>
              <w:t>- Acolhida dos novos discentes da Linha B -Núcleo 1</w:t>
            </w:r>
          </w:p>
          <w:p w14:paraId="30C69099" w14:textId="77777777" w:rsidR="003937E9" w:rsidRPr="009C3EED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9C3EE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- Esclarecimentos sobre o funcionamento do EDUCAS </w:t>
            </w:r>
          </w:p>
          <w:p w14:paraId="2612BDFB" w14:textId="77777777" w:rsidR="00B8595D" w:rsidRPr="009C3EED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9C3EED">
              <w:rPr>
                <w:rFonts w:ascii="Garamond" w:hAnsi="Garamond" w:cs="Arial"/>
                <w:sz w:val="24"/>
                <w:szCs w:val="24"/>
                <w:lang w:val="pt-BR"/>
              </w:rPr>
              <w:t>- Proposta da AGENDA 2024</w:t>
            </w:r>
          </w:p>
          <w:p w14:paraId="3C64F348" w14:textId="08EEE452" w:rsidR="000A6618" w:rsidRPr="009C3EED" w:rsidRDefault="000A6618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9C3EED">
              <w:rPr>
                <w:rFonts w:ascii="Garamond" w:hAnsi="Garamond" w:cs="Arial"/>
                <w:sz w:val="24"/>
                <w:szCs w:val="24"/>
                <w:lang w:val="pt-BR"/>
              </w:rPr>
              <w:t>- Eventos</w:t>
            </w:r>
            <w:r w:rsidR="0036557D" w:rsidRPr="009C3EE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prioritários</w:t>
            </w:r>
          </w:p>
        </w:tc>
        <w:tc>
          <w:tcPr>
            <w:tcW w:w="1836" w:type="dxa"/>
            <w:shd w:val="clear" w:color="auto" w:fill="DDD9C3" w:themeFill="background2" w:themeFillShade="E6"/>
          </w:tcPr>
          <w:p w14:paraId="07D5F890" w14:textId="20F24FDA" w:rsidR="00B8595D" w:rsidRPr="009C3EED" w:rsidRDefault="00B8595D" w:rsidP="00BD2432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9C3EED">
              <w:rPr>
                <w:rFonts w:ascii="Garamond" w:hAnsi="Garamond" w:cs="Arial"/>
                <w:sz w:val="24"/>
                <w:szCs w:val="24"/>
                <w:lang w:val="pt-BR"/>
              </w:rPr>
              <w:t>Isabel</w:t>
            </w:r>
            <w:r w:rsidR="003937E9" w:rsidRPr="009C3EE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Sabino</w:t>
            </w:r>
          </w:p>
        </w:tc>
      </w:tr>
      <w:tr w:rsidR="003937E9" w:rsidRPr="00E66CAA" w14:paraId="0F6657A4" w14:textId="77777777" w:rsidTr="003937E9">
        <w:tc>
          <w:tcPr>
            <w:tcW w:w="2127" w:type="dxa"/>
            <w:vMerge w:val="restart"/>
            <w:shd w:val="clear" w:color="auto" w:fill="auto"/>
            <w:tcMar>
              <w:left w:w="108" w:type="dxa"/>
            </w:tcMar>
          </w:tcPr>
          <w:p w14:paraId="052F28F1" w14:textId="77777777" w:rsidR="003937E9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29/02/23</w:t>
            </w:r>
          </w:p>
          <w:p w14:paraId="7D424BE9" w14:textId="77777777" w:rsidR="003937E9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Quinta-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feira</w:t>
            </w:r>
            <w:proofErr w:type="spellEnd"/>
          </w:p>
          <w:p w14:paraId="57BD3B94" w14:textId="77777777" w:rsidR="003937E9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66274E09" w14:textId="11A37D34" w:rsidR="003937E9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Presencial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1CC7DFFE" w14:textId="5C7D090C" w:rsidR="003937E9" w:rsidRPr="0036557D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36557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DEFESA DE TESE </w:t>
            </w:r>
            <w:r w:rsidR="00772AFD">
              <w:rPr>
                <w:rFonts w:ascii="Garamond" w:hAnsi="Garamond" w:cs="Arial"/>
                <w:sz w:val="24"/>
                <w:szCs w:val="24"/>
                <w:lang w:val="pt-BR"/>
              </w:rPr>
              <w:t>(M</w:t>
            </w:r>
            <w:r w:rsidRPr="0036557D">
              <w:rPr>
                <w:rFonts w:ascii="Garamond" w:hAnsi="Garamond" w:cs="Arial"/>
                <w:sz w:val="24"/>
                <w:szCs w:val="24"/>
                <w:lang w:val="pt-BR"/>
              </w:rPr>
              <w:t>anhã)</w:t>
            </w:r>
          </w:p>
          <w:p w14:paraId="3ADAAD2A" w14:textId="4AE112DE" w:rsidR="003937E9" w:rsidRPr="0036557D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36557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Doutoranda: Kátia </w:t>
            </w:r>
            <w:proofErr w:type="spellStart"/>
            <w:r w:rsidRPr="0036557D">
              <w:rPr>
                <w:rFonts w:ascii="Garamond" w:hAnsi="Garamond" w:cs="Arial"/>
                <w:sz w:val="24"/>
                <w:szCs w:val="24"/>
                <w:lang w:val="pt-BR"/>
              </w:rPr>
              <w:t>Evêncio</w:t>
            </w:r>
            <w:proofErr w:type="spellEnd"/>
          </w:p>
          <w:p w14:paraId="0B606F97" w14:textId="7F19505A" w:rsidR="003937E9" w:rsidRDefault="003937E9" w:rsidP="0036557D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36557D">
              <w:rPr>
                <w:rFonts w:ascii="Garamond" w:hAnsi="Garamond" w:cs="Arial"/>
                <w:sz w:val="24"/>
                <w:szCs w:val="24"/>
                <w:lang w:val="pt-BR"/>
              </w:rPr>
              <w:t>Banca:</w:t>
            </w:r>
            <w:r w:rsidR="0036557D" w:rsidRPr="0036557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r w:rsidRPr="0036557D">
              <w:rPr>
                <w:rFonts w:ascii="Garamond" w:hAnsi="Garamond" w:cs="Arial"/>
                <w:sz w:val="24"/>
                <w:szCs w:val="24"/>
                <w:lang w:val="pt-BR"/>
              </w:rPr>
              <w:t>Dra. Giovana Falcão</w:t>
            </w:r>
            <w:r w:rsidR="0036557D" w:rsidRPr="0036557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(Orientadora/</w:t>
            </w:r>
            <w:r w:rsidR="003820DE" w:rsidRPr="0036557D">
              <w:rPr>
                <w:rFonts w:ascii="Garamond" w:hAnsi="Garamond" w:cs="Arial"/>
                <w:sz w:val="24"/>
                <w:szCs w:val="24"/>
                <w:lang w:val="pt-BR"/>
              </w:rPr>
              <w:t>UECE)</w:t>
            </w:r>
          </w:p>
          <w:p w14:paraId="512D35A4" w14:textId="3E342645" w:rsidR="00183636" w:rsidRDefault="00183636" w:rsidP="0036557D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Dra. Rita Magalhães (UFRN)</w:t>
            </w:r>
          </w:p>
          <w:p w14:paraId="1260371D" w14:textId="6F2DB68A" w:rsidR="00183636" w:rsidRDefault="00183636" w:rsidP="0036557D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Dra. Marla Vieira (URCA)</w:t>
            </w:r>
          </w:p>
          <w:p w14:paraId="4A8E4F70" w14:textId="5D0FB991" w:rsidR="00183636" w:rsidRDefault="00183636" w:rsidP="0036557D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Isabel Sabino (UECE)</w:t>
            </w:r>
          </w:p>
          <w:p w14:paraId="0CE9A091" w14:textId="30C2A5BC" w:rsidR="0036557D" w:rsidRPr="0036557D" w:rsidRDefault="00183636" w:rsidP="006D07FB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Ana Ignez Belém (UECE)</w:t>
            </w:r>
          </w:p>
        </w:tc>
        <w:tc>
          <w:tcPr>
            <w:tcW w:w="1836" w:type="dxa"/>
          </w:tcPr>
          <w:p w14:paraId="79C1805D" w14:textId="34FB48E6" w:rsidR="003937E9" w:rsidRDefault="000A6618" w:rsidP="003937E9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Giovana Falcão</w:t>
            </w:r>
          </w:p>
        </w:tc>
      </w:tr>
      <w:tr w:rsidR="000A6618" w:rsidRPr="00E66CAA" w14:paraId="706D8D9D" w14:textId="77777777" w:rsidTr="003937E9">
        <w:tc>
          <w:tcPr>
            <w:tcW w:w="2127" w:type="dxa"/>
            <w:vMerge/>
            <w:shd w:val="clear" w:color="auto" w:fill="auto"/>
            <w:tcMar>
              <w:left w:w="108" w:type="dxa"/>
            </w:tcMar>
          </w:tcPr>
          <w:p w14:paraId="2D5427BA" w14:textId="77777777" w:rsidR="000A6618" w:rsidRDefault="000A6618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5D707B49" w14:textId="3B20642B" w:rsidR="000A6618" w:rsidRPr="006D07FB" w:rsidRDefault="000A6618" w:rsidP="000A6618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>DEFESA DE DISSERTAÇÃO (</w:t>
            </w:r>
            <w:r w:rsidR="00772AFD" w:rsidRPr="006D07FB">
              <w:rPr>
                <w:rFonts w:ascii="Garamond" w:hAnsi="Garamond" w:cs="Arial"/>
                <w:sz w:val="24"/>
                <w:szCs w:val="24"/>
                <w:lang w:val="pt-BR"/>
              </w:rPr>
              <w:t>T</w:t>
            </w: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 xml:space="preserve">arde) </w:t>
            </w:r>
          </w:p>
          <w:p w14:paraId="2C39C4CB" w14:textId="46BE3B01" w:rsidR="000A6618" w:rsidRPr="006D07FB" w:rsidRDefault="000A6618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Mestranda: </w:t>
            </w:r>
            <w:proofErr w:type="spellStart"/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>Elivana</w:t>
            </w:r>
            <w:proofErr w:type="spellEnd"/>
            <w:r w:rsidR="00183636" w:rsidRPr="006D07FB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Vieira</w:t>
            </w:r>
          </w:p>
          <w:p w14:paraId="10771114" w14:textId="18DEB7C9" w:rsidR="000A6618" w:rsidRPr="006D07FB" w:rsidRDefault="00772AFD" w:rsidP="00772AFD">
            <w:pPr>
              <w:spacing w:before="40"/>
              <w:jc w:val="both"/>
              <w:rPr>
                <w:rFonts w:ascii="Garamond" w:hAnsi="Garamond" w:cs="Arial"/>
                <w:color w:val="FF0000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>Banca: Dra. Giovana Falcão (Orientadora/</w:t>
            </w:r>
            <w:r w:rsidR="003820DE" w:rsidRPr="003820DE">
              <w:rPr>
                <w:rFonts w:ascii="Garamond" w:hAnsi="Garamond" w:cs="Arial"/>
                <w:sz w:val="24"/>
                <w:szCs w:val="24"/>
                <w:lang w:val="pt-BR"/>
              </w:rPr>
              <w:t>UECE)</w:t>
            </w:r>
          </w:p>
          <w:p w14:paraId="1A8D35DE" w14:textId="77777777" w:rsidR="00183636" w:rsidRPr="006D07FB" w:rsidRDefault="00183636" w:rsidP="00772AFD">
            <w:pPr>
              <w:spacing w:before="40"/>
              <w:jc w:val="both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6D07FB">
              <w:rPr>
                <w:rFonts w:ascii="Garamond" w:hAnsi="Garamond"/>
                <w:sz w:val="24"/>
                <w:szCs w:val="24"/>
                <w:lang w:val="pt-BR"/>
              </w:rPr>
              <w:lastRenderedPageBreak/>
              <w:t xml:space="preserve">Dr. Décio Guimarães </w:t>
            </w:r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>PROFEPT/IFF</w:t>
            </w:r>
          </w:p>
          <w:p w14:paraId="51FE1734" w14:textId="57C7AD6D" w:rsidR="00183636" w:rsidRPr="006D07FB" w:rsidRDefault="00183636" w:rsidP="00772AFD">
            <w:pPr>
              <w:spacing w:before="40"/>
              <w:jc w:val="both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Dra. </w:t>
            </w:r>
            <w:proofErr w:type="spellStart"/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>Geandra</w:t>
            </w:r>
            <w:proofErr w:type="spellEnd"/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>Cláudia</w:t>
            </w:r>
            <w:proofErr w:type="spellEnd"/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(UECE)</w:t>
            </w:r>
          </w:p>
          <w:p w14:paraId="1084D055" w14:textId="3CF64F3B" w:rsidR="00183636" w:rsidRPr="006D07FB" w:rsidRDefault="00183636" w:rsidP="00772AFD">
            <w:pPr>
              <w:spacing w:before="40"/>
              <w:jc w:val="both"/>
              <w:rPr>
                <w:rFonts w:ascii="Garamond" w:hAnsi="Garamond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>Mirtiel</w:t>
            </w:r>
            <w:proofErr w:type="spellEnd"/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>Frankson</w:t>
            </w:r>
            <w:proofErr w:type="spellEnd"/>
            <w:r w:rsidRPr="006D07FB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(UECE)</w:t>
            </w:r>
          </w:p>
        </w:tc>
        <w:tc>
          <w:tcPr>
            <w:tcW w:w="1836" w:type="dxa"/>
          </w:tcPr>
          <w:p w14:paraId="5239047A" w14:textId="27285EF2" w:rsidR="000A6618" w:rsidRDefault="000A6618" w:rsidP="003937E9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lastRenderedPageBreak/>
              <w:t>Giovana Falcão</w:t>
            </w:r>
          </w:p>
        </w:tc>
      </w:tr>
      <w:tr w:rsidR="003937E9" w:rsidRPr="00E66CAA" w14:paraId="3ABC3049" w14:textId="77777777" w:rsidTr="003937E9">
        <w:tc>
          <w:tcPr>
            <w:tcW w:w="2127" w:type="dxa"/>
            <w:vMerge/>
            <w:shd w:val="clear" w:color="auto" w:fill="auto"/>
            <w:tcMar>
              <w:left w:w="108" w:type="dxa"/>
            </w:tcMar>
          </w:tcPr>
          <w:p w14:paraId="7D42D0A0" w14:textId="40472A50" w:rsidR="003937E9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6CDEDAA5" w14:textId="3FD30B8F" w:rsidR="003937E9" w:rsidRPr="006D07FB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>DEFESA DE DISSERTAÇÃO</w:t>
            </w:r>
            <w:r w:rsidR="000A6618" w:rsidRPr="006D07FB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</w:t>
            </w:r>
            <w:r w:rsidR="00772AFD" w:rsidRPr="006D07FB">
              <w:rPr>
                <w:rFonts w:ascii="Garamond" w:hAnsi="Garamond" w:cs="Arial"/>
                <w:sz w:val="24"/>
                <w:szCs w:val="24"/>
                <w:lang w:val="pt-BR"/>
              </w:rPr>
              <w:t>T</w:t>
            </w:r>
            <w:r w:rsidR="000A6618" w:rsidRPr="006D07FB">
              <w:rPr>
                <w:rFonts w:ascii="Garamond" w:hAnsi="Garamond" w:cs="Arial"/>
                <w:sz w:val="24"/>
                <w:szCs w:val="24"/>
                <w:lang w:val="pt-BR"/>
              </w:rPr>
              <w:t>arde)</w:t>
            </w:r>
          </w:p>
          <w:p w14:paraId="3C76DC8F" w14:textId="77777777" w:rsidR="003937E9" w:rsidRPr="006D07FB" w:rsidRDefault="003937E9" w:rsidP="003937E9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Mestrando: </w:t>
            </w:r>
            <w:proofErr w:type="spellStart"/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>Gerbet</w:t>
            </w:r>
            <w:proofErr w:type="spellEnd"/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Dantas</w:t>
            </w:r>
          </w:p>
          <w:p w14:paraId="36F83417" w14:textId="58A4FCBC" w:rsidR="003937E9" w:rsidRPr="006D07FB" w:rsidRDefault="003937E9" w:rsidP="003937E9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>Banca: Dra. Isabel Sabino (</w:t>
            </w:r>
            <w:r w:rsidR="0036557D" w:rsidRPr="006D07FB">
              <w:rPr>
                <w:rFonts w:ascii="Garamond" w:hAnsi="Garamond" w:cs="Arial"/>
                <w:sz w:val="24"/>
                <w:szCs w:val="24"/>
                <w:lang w:val="pt-BR"/>
              </w:rPr>
              <w:t>Orientadora/</w:t>
            </w:r>
            <w:r w:rsidR="003820DE" w:rsidRPr="006D07FB">
              <w:rPr>
                <w:rFonts w:ascii="Garamond" w:hAnsi="Garamond" w:cs="Arial"/>
                <w:sz w:val="24"/>
                <w:szCs w:val="24"/>
                <w:lang w:val="pt-BR"/>
              </w:rPr>
              <w:t>UECE)</w:t>
            </w:r>
          </w:p>
          <w:p w14:paraId="7D7E550E" w14:textId="15F32FBA" w:rsidR="0036557D" w:rsidRPr="006D07FB" w:rsidRDefault="003937E9" w:rsidP="006D07FB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>Dra. Kátia Curado (UNB)</w:t>
            </w:r>
          </w:p>
          <w:p w14:paraId="643BE636" w14:textId="5D54C9D7" w:rsidR="0036557D" w:rsidRPr="006D07FB" w:rsidRDefault="0036557D" w:rsidP="006D07FB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Dra. </w:t>
            </w:r>
            <w:proofErr w:type="spellStart"/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>Mikaele</w:t>
            </w:r>
            <w:proofErr w:type="spellEnd"/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Cavalcante (SME)</w:t>
            </w:r>
          </w:p>
          <w:p w14:paraId="074A944C" w14:textId="0BB155B7" w:rsidR="0036557D" w:rsidRPr="006D07FB" w:rsidRDefault="0036557D" w:rsidP="006D07FB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6D07FB">
              <w:rPr>
                <w:rFonts w:ascii="Garamond" w:hAnsi="Garamond" w:cs="Arial"/>
                <w:sz w:val="24"/>
                <w:szCs w:val="24"/>
                <w:lang w:val="pt-BR"/>
              </w:rPr>
              <w:t>Dr. Nilson Cardoso (</w:t>
            </w:r>
            <w:r w:rsidR="003820DE" w:rsidRPr="006D07FB">
              <w:rPr>
                <w:rFonts w:ascii="Garamond" w:hAnsi="Garamond" w:cs="Arial"/>
                <w:sz w:val="24"/>
                <w:szCs w:val="24"/>
                <w:lang w:val="pt-BR"/>
              </w:rPr>
              <w:t>UECE)</w:t>
            </w:r>
          </w:p>
        </w:tc>
        <w:tc>
          <w:tcPr>
            <w:tcW w:w="1836" w:type="dxa"/>
          </w:tcPr>
          <w:p w14:paraId="5327D8FC" w14:textId="52CF3704" w:rsidR="003937E9" w:rsidRDefault="003937E9" w:rsidP="003937E9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Isabel Sabino </w:t>
            </w:r>
          </w:p>
        </w:tc>
      </w:tr>
      <w:tr w:rsidR="003937E9" w:rsidRPr="00E66CAA" w14:paraId="5822CE83" w14:textId="77777777" w:rsidTr="003820DE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1779B540" w14:textId="77777777" w:rsidR="003937E9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01/03/24</w:t>
            </w:r>
          </w:p>
          <w:p w14:paraId="5DCFDF52" w14:textId="1F039455" w:rsidR="003937E9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Sexta</w:t>
            </w:r>
            <w:r w:rsidR="003820DE">
              <w:rPr>
                <w:rFonts w:ascii="Garamond" w:hAnsi="Garamond" w:cs="Arial"/>
                <w:sz w:val="24"/>
                <w:szCs w:val="24"/>
              </w:rPr>
              <w:t>-feira</w:t>
            </w:r>
            <w:proofErr w:type="spellEnd"/>
            <w:r w:rsidR="003820DE">
              <w:rPr>
                <w:rFonts w:ascii="Garamond" w:hAnsi="Garamond" w:cs="Arial"/>
                <w:sz w:val="24"/>
                <w:szCs w:val="24"/>
              </w:rPr>
              <w:t xml:space="preserve"> – M e T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5A9E654B" w14:textId="262AA04A" w:rsidR="003820DE" w:rsidRDefault="003820DE" w:rsidP="003937E9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Seminário de Introdução ao Curso/PPGE (Turma 2024)</w:t>
            </w:r>
          </w:p>
          <w:p w14:paraId="0AB739AA" w14:textId="0EBB0DF3" w:rsidR="003937E9" w:rsidRDefault="003937E9" w:rsidP="003937E9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Encontro dos 20 anos do PPGE</w:t>
            </w:r>
            <w:r w:rsidR="003820DE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(16h)</w:t>
            </w:r>
          </w:p>
        </w:tc>
        <w:tc>
          <w:tcPr>
            <w:tcW w:w="1836" w:type="dxa"/>
            <w:shd w:val="clear" w:color="auto" w:fill="auto"/>
          </w:tcPr>
          <w:p w14:paraId="322BDF50" w14:textId="3B9EC0F5" w:rsidR="003937E9" w:rsidRDefault="003937E9" w:rsidP="003937E9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PPGE</w:t>
            </w:r>
          </w:p>
        </w:tc>
      </w:tr>
      <w:tr w:rsidR="00E55F8E" w:rsidRPr="00E66CAA" w14:paraId="0355A583" w14:textId="77777777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723D8A46" w14:textId="77777777" w:rsidR="00E55F8E" w:rsidRPr="00E55F8E" w:rsidRDefault="00E55F8E" w:rsidP="00E55F8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E55F8E">
              <w:rPr>
                <w:rFonts w:ascii="Garamond" w:hAnsi="Garamond" w:cs="Arial"/>
                <w:sz w:val="24"/>
                <w:szCs w:val="24"/>
              </w:rPr>
              <w:t>04/03/24</w:t>
            </w:r>
          </w:p>
          <w:p w14:paraId="184ED605" w14:textId="3BA236E2" w:rsidR="00E55F8E" w:rsidRPr="00E55F8E" w:rsidRDefault="00E55F8E" w:rsidP="00E55F8E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E55F8E">
              <w:rPr>
                <w:rFonts w:ascii="Garamond" w:hAnsi="Garamond" w:cs="Arial"/>
                <w:sz w:val="24"/>
                <w:szCs w:val="24"/>
              </w:rPr>
              <w:t>Segunda – 8h30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3A1DA475" w14:textId="10ECAABC" w:rsidR="00E55F8E" w:rsidRPr="00E55F8E" w:rsidRDefault="00E55F8E" w:rsidP="00E55F8E">
            <w:p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55F8E">
              <w:rPr>
                <w:rFonts w:ascii="Garamond" w:hAnsi="Garamond" w:cs="Arial"/>
                <w:sz w:val="24"/>
                <w:szCs w:val="24"/>
                <w:lang w:val="pt-BR"/>
              </w:rPr>
              <w:t>Seminário de Introdução ao Curso do PPGE</w:t>
            </w:r>
            <w:r w:rsidR="003820DE">
              <w:rPr>
                <w:rFonts w:ascii="Garamond" w:hAnsi="Garamond" w:cs="Arial"/>
                <w:sz w:val="24"/>
                <w:szCs w:val="24"/>
                <w:lang w:val="pt-BR"/>
              </w:rPr>
              <w:t xml:space="preserve">: </w:t>
            </w:r>
            <w:r w:rsidRPr="00E55F8E">
              <w:rPr>
                <w:rFonts w:ascii="Garamond" w:hAnsi="Garamond" w:cs="Arial"/>
                <w:sz w:val="24"/>
                <w:szCs w:val="24"/>
                <w:lang w:val="pt-BR"/>
              </w:rPr>
              <w:t>Mesa sobre inclusão na Educação Superior</w:t>
            </w:r>
          </w:p>
          <w:p w14:paraId="6428F253" w14:textId="5C99A179" w:rsidR="003820DE" w:rsidRDefault="00E55F8E" w:rsidP="003820DE">
            <w:pPr>
              <w:spacing w:before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55F8E">
              <w:rPr>
                <w:rFonts w:ascii="Garamond" w:hAnsi="Garamond" w:cs="Arial"/>
                <w:sz w:val="24"/>
                <w:szCs w:val="24"/>
                <w:lang w:val="pt-BR"/>
              </w:rPr>
              <w:t xml:space="preserve">Expositores: </w:t>
            </w:r>
            <w:r w:rsidR="003820DE"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Me. </w:t>
            </w:r>
            <w:r w:rsidRPr="00E55F8E">
              <w:rPr>
                <w:rFonts w:ascii="Garamond" w:hAnsi="Garamond" w:cs="Arial"/>
                <w:sz w:val="24"/>
                <w:szCs w:val="24"/>
                <w:lang w:val="pt-BR"/>
              </w:rPr>
              <w:t>Tiago Falcão</w:t>
            </w:r>
          </w:p>
          <w:p w14:paraId="7D22F860" w14:textId="62CFA142" w:rsidR="00E55F8E" w:rsidRPr="00E55F8E" w:rsidRDefault="003820DE" w:rsidP="00E55F8E">
            <w:p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                   Dra. </w:t>
            </w:r>
            <w:proofErr w:type="spellStart"/>
            <w:r w:rsidR="00E55F8E" w:rsidRPr="00E55F8E">
              <w:rPr>
                <w:rFonts w:ascii="Garamond" w:hAnsi="Garamond" w:cs="Arial"/>
                <w:sz w:val="24"/>
                <w:szCs w:val="24"/>
                <w:lang w:val="pt-BR"/>
              </w:rPr>
              <w:t>Tarcileide</w:t>
            </w:r>
            <w:proofErr w:type="spellEnd"/>
            <w:r w:rsidR="00E55F8E" w:rsidRPr="00E55F8E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Bezerra</w:t>
            </w:r>
          </w:p>
          <w:p w14:paraId="23754766" w14:textId="148132A9" w:rsidR="00E55F8E" w:rsidRPr="00E55F8E" w:rsidRDefault="00E55F8E" w:rsidP="00E55F8E">
            <w:p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55F8E">
              <w:rPr>
                <w:rFonts w:ascii="Garamond" w:hAnsi="Garamond" w:cs="Arial"/>
                <w:sz w:val="24"/>
                <w:szCs w:val="24"/>
                <w:lang w:val="pt-BR"/>
              </w:rPr>
              <w:t>Mediação: Giovana Falcão</w:t>
            </w:r>
          </w:p>
        </w:tc>
        <w:tc>
          <w:tcPr>
            <w:tcW w:w="1836" w:type="dxa"/>
          </w:tcPr>
          <w:p w14:paraId="6540D5C4" w14:textId="3607625A" w:rsidR="00E55F8E" w:rsidRPr="00E55F8E" w:rsidRDefault="00E55F8E" w:rsidP="00E55F8E">
            <w:pPr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55F8E">
              <w:rPr>
                <w:rFonts w:ascii="Garamond" w:hAnsi="Garamond" w:cs="Arial"/>
                <w:sz w:val="24"/>
                <w:szCs w:val="24"/>
                <w:lang w:val="pt-BR"/>
              </w:rPr>
              <w:t>Auditório CED</w:t>
            </w:r>
          </w:p>
        </w:tc>
      </w:tr>
      <w:tr w:rsidR="003937E9" w:rsidRPr="00E66CAA" w14:paraId="6E09B6F2" w14:textId="77777777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2FB7F2F7" w14:textId="77777777" w:rsidR="003937E9" w:rsidRDefault="003937E9" w:rsidP="003937E9">
            <w:pPr>
              <w:jc w:val="center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14:paraId="30569480" w14:textId="01A19044" w:rsidR="003937E9" w:rsidRPr="00203116" w:rsidRDefault="00203116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203116">
              <w:rPr>
                <w:rFonts w:ascii="Garamond" w:hAnsi="Garamond" w:cs="Arial"/>
                <w:sz w:val="24"/>
                <w:szCs w:val="24"/>
              </w:rPr>
              <w:t>20</w:t>
            </w:r>
            <w:r w:rsidR="003937E9" w:rsidRPr="00203116">
              <w:rPr>
                <w:rFonts w:ascii="Garamond" w:hAnsi="Garamond" w:cs="Arial"/>
                <w:sz w:val="24"/>
                <w:szCs w:val="24"/>
              </w:rPr>
              <w:t>/03/24</w:t>
            </w:r>
          </w:p>
          <w:p w14:paraId="7D8D8C6D" w14:textId="77777777" w:rsidR="000A6618" w:rsidRPr="00203116" w:rsidRDefault="000A6618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7C10BFE6" w14:textId="77777777" w:rsidR="000A6618" w:rsidRDefault="000A6618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203116">
              <w:rPr>
                <w:rFonts w:ascii="Garamond" w:hAnsi="Garamond" w:cs="Arial"/>
                <w:sz w:val="24"/>
                <w:szCs w:val="24"/>
              </w:rPr>
              <w:t>Presencial</w:t>
            </w:r>
            <w:proofErr w:type="spellEnd"/>
          </w:p>
          <w:p w14:paraId="4B5B3755" w14:textId="77777777" w:rsidR="00E55F8E" w:rsidRDefault="00E55F8E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094D034A" w14:textId="42EF3ABC" w:rsidR="00E55F8E" w:rsidRPr="008141F0" w:rsidRDefault="00E55F8E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E55F8E">
              <w:rPr>
                <w:rFonts w:ascii="Garamond" w:hAnsi="Garamond" w:cs="Arial"/>
                <w:color w:val="FF0000"/>
                <w:sz w:val="24"/>
                <w:szCs w:val="24"/>
              </w:rPr>
              <w:t>manhã</w:t>
            </w:r>
            <w:proofErr w:type="spellEnd"/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6EE8EBDD" w14:textId="77777777" w:rsidR="003937E9" w:rsidRPr="008141F0" w:rsidRDefault="003937E9" w:rsidP="003937E9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CAFÉ COM PESQUISA</w:t>
            </w:r>
          </w:p>
          <w:p w14:paraId="78AD62A9" w14:textId="77777777" w:rsidR="003937E9" w:rsidRPr="008141F0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Tema: Organização didática para aprendizagem escolar de estudantes com deficiência intelectual </w:t>
            </w:r>
          </w:p>
          <w:p w14:paraId="2EAEE475" w14:textId="77777777" w:rsidR="003937E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Convidada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>s</w:t>
            </w: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: </w:t>
            </w:r>
          </w:p>
          <w:p w14:paraId="067F281C" w14:textId="77777777" w:rsidR="003937E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Dra. </w:t>
            </w:r>
            <w:proofErr w:type="spellStart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Geandra</w:t>
            </w:r>
            <w:proofErr w:type="spellEnd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Cláudia Santos (UECE/CECITEC)</w:t>
            </w:r>
          </w:p>
          <w:p w14:paraId="57327836" w14:textId="77777777" w:rsidR="003937E9" w:rsidRPr="008141F0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Dra. </w:t>
            </w: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Alexandra </w:t>
            </w:r>
            <w:proofErr w:type="spellStart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Ayach</w:t>
            </w:r>
            <w:proofErr w:type="spellEnd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Anache</w:t>
            </w:r>
            <w:proofErr w:type="spellEnd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(UFMS)</w:t>
            </w:r>
          </w:p>
          <w:p w14:paraId="6A83D5D1" w14:textId="510284CB" w:rsidR="003937E9" w:rsidRPr="008141F0" w:rsidRDefault="003937E9" w:rsidP="003937E9">
            <w:pPr>
              <w:spacing w:before="40"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Mediação: 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Dra. </w:t>
            </w: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Giovana Falcão</w:t>
            </w:r>
          </w:p>
        </w:tc>
        <w:tc>
          <w:tcPr>
            <w:tcW w:w="1836" w:type="dxa"/>
          </w:tcPr>
          <w:p w14:paraId="3447D32E" w14:textId="77777777" w:rsidR="003937E9" w:rsidRDefault="003937E9" w:rsidP="003937E9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  <w:p w14:paraId="5EAEAC02" w14:textId="3EF0BB22" w:rsidR="003937E9" w:rsidRDefault="003937E9" w:rsidP="003937E9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Giovana Falcão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3937E9" w:rsidRPr="00E66CAA" w14:paraId="3CEA53F8" w14:textId="56D5C76D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1C0E3F71" w14:textId="77777777" w:rsidR="003937E9" w:rsidRPr="00772AFD" w:rsidRDefault="00772AFD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72AFD">
              <w:rPr>
                <w:rFonts w:ascii="Garamond" w:hAnsi="Garamond" w:cs="Arial"/>
                <w:sz w:val="24"/>
                <w:szCs w:val="24"/>
              </w:rPr>
              <w:t>03/24</w:t>
            </w:r>
          </w:p>
          <w:p w14:paraId="5753ADC7" w14:textId="0F91644C" w:rsidR="00772AFD" w:rsidRPr="00A95B76" w:rsidRDefault="00772AFD" w:rsidP="003937E9">
            <w:pPr>
              <w:jc w:val="center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(data a </w:t>
            </w:r>
            <w:proofErr w:type="spellStart"/>
            <w:r>
              <w:rPr>
                <w:rFonts w:ascii="Garamond" w:hAnsi="Garamond" w:cs="Arial"/>
                <w:color w:val="FF0000"/>
                <w:sz w:val="24"/>
                <w:szCs w:val="24"/>
              </w:rPr>
              <w:t>definir</w:t>
            </w:r>
            <w:proofErr w:type="spellEnd"/>
            <w:r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30D5FFD6" w14:textId="60CBC7E0" w:rsidR="00772AFD" w:rsidRPr="00E66CAA" w:rsidRDefault="00E55F8E" w:rsidP="00772AFD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EXAME DE QUALIFICAÇÃO -</w:t>
            </w:r>
            <w:r w:rsidR="00772AFD" w:rsidRPr="00E66CAA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DISSERTAÇÃO</w:t>
            </w:r>
          </w:p>
          <w:p w14:paraId="7561BC68" w14:textId="77777777" w:rsidR="00772AFD" w:rsidRPr="00772AFD" w:rsidRDefault="00772AFD" w:rsidP="00772AFD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772AF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Mestranda: </w:t>
            </w:r>
            <w:proofErr w:type="spellStart"/>
            <w:r w:rsidRPr="00772AFD">
              <w:rPr>
                <w:rFonts w:ascii="Garamond" w:hAnsi="Garamond" w:cs="Arial"/>
                <w:sz w:val="24"/>
                <w:szCs w:val="24"/>
                <w:lang w:val="pt-BR"/>
              </w:rPr>
              <w:t>Aleandra</w:t>
            </w:r>
            <w:proofErr w:type="spellEnd"/>
            <w:r w:rsidRPr="00772AFD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Nepomuceno</w:t>
            </w:r>
          </w:p>
          <w:p w14:paraId="46EDE14C" w14:textId="77777777" w:rsidR="00772AFD" w:rsidRPr="00772AFD" w:rsidRDefault="00772AFD" w:rsidP="00772AFD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772AFD">
              <w:rPr>
                <w:rFonts w:ascii="Garamond" w:hAnsi="Garamond" w:cs="Arial"/>
                <w:sz w:val="24"/>
                <w:szCs w:val="24"/>
                <w:lang w:val="pt-BR"/>
              </w:rPr>
              <w:t>Banca: Dra. Silvina P. Silva (Orientadora/Uece)</w:t>
            </w:r>
          </w:p>
          <w:p w14:paraId="403E9BC3" w14:textId="3D014931" w:rsidR="00772AFD" w:rsidRPr="00A95B76" w:rsidRDefault="00772AFD" w:rsidP="00772AFD">
            <w:pPr>
              <w:spacing w:before="40"/>
              <w:jc w:val="both"/>
              <w:rPr>
                <w:rFonts w:ascii="Garamond" w:hAnsi="Garamond" w:cs="Arial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836" w:type="dxa"/>
          </w:tcPr>
          <w:p w14:paraId="62507770" w14:textId="4D12F2AC" w:rsidR="003937E9" w:rsidRPr="008141F0" w:rsidRDefault="00203116" w:rsidP="003937E9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772AFD">
              <w:rPr>
                <w:rFonts w:ascii="Garamond" w:hAnsi="Garamond" w:cs="Arial"/>
                <w:sz w:val="24"/>
                <w:szCs w:val="24"/>
                <w:lang w:val="pt-BR"/>
              </w:rPr>
              <w:t>Silvina Silva</w:t>
            </w:r>
          </w:p>
        </w:tc>
      </w:tr>
      <w:tr w:rsidR="003937E9" w:rsidRPr="00E66CAA" w14:paraId="3288F0BC" w14:textId="77777777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6B60A250" w14:textId="77777777" w:rsidR="003937E9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13/05/24</w:t>
            </w:r>
          </w:p>
          <w:p w14:paraId="529AE814" w14:textId="7925FAAD" w:rsidR="003937E9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Segunda - Tarde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410EB8FB" w14:textId="77777777" w:rsidR="003937E9" w:rsidRPr="00E66CAA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66CAA">
              <w:rPr>
                <w:rFonts w:ascii="Garamond" w:hAnsi="Garamond" w:cs="Arial"/>
                <w:sz w:val="24"/>
                <w:szCs w:val="24"/>
                <w:lang w:val="pt-BR"/>
              </w:rPr>
              <w:t>DEFESA DE DISSERTAÇÃO</w:t>
            </w:r>
          </w:p>
          <w:p w14:paraId="6CDB5204" w14:textId="77777777" w:rsidR="003937E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Mestranda: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Lyanna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Leal</w:t>
            </w:r>
          </w:p>
          <w:p w14:paraId="6B0E004D" w14:textId="77777777" w:rsidR="006D07FB" w:rsidRDefault="003937E9" w:rsidP="006D07FB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Banca: Dra. Isabel Sabino (ORIENTADORA / UECE)</w:t>
            </w:r>
          </w:p>
          <w:p w14:paraId="6539F02C" w14:textId="09661DED" w:rsidR="006D07FB" w:rsidRDefault="003937E9" w:rsidP="006D07FB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Dr.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Ilich</w:t>
            </w:r>
            <w:r w:rsidR="003820DE">
              <w:rPr>
                <w:rFonts w:ascii="Garamond" w:hAnsi="Garamond" w:cs="Arial"/>
                <w:sz w:val="24"/>
                <w:szCs w:val="24"/>
                <w:lang w:val="pt-BR"/>
              </w:rPr>
              <w:t>i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Silva-Pena (Chile)</w:t>
            </w:r>
          </w:p>
          <w:p w14:paraId="71B595F4" w14:textId="77777777" w:rsidR="006D07FB" w:rsidRDefault="003937E9" w:rsidP="006D07FB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Dra. Geny Lustosa (UFC)</w:t>
            </w:r>
          </w:p>
          <w:p w14:paraId="1BC62A40" w14:textId="1DDE3C22" w:rsidR="003937E9" w:rsidRDefault="003937E9" w:rsidP="006D07FB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Dra. Luciana Mendonça (IFCE)</w:t>
            </w:r>
          </w:p>
        </w:tc>
        <w:tc>
          <w:tcPr>
            <w:tcW w:w="1836" w:type="dxa"/>
          </w:tcPr>
          <w:p w14:paraId="1C4F8AB5" w14:textId="2017F059" w:rsidR="003937E9" w:rsidRDefault="003937E9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Isabel Sabino </w:t>
            </w:r>
          </w:p>
        </w:tc>
      </w:tr>
      <w:tr w:rsidR="003937E9" w:rsidRPr="00E66CAA" w14:paraId="3475EF7F" w14:textId="4402F188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B9FC069" w14:textId="15FD9B2A" w:rsidR="003937E9" w:rsidRPr="00E66CAA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15 a 17/05/24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7AA559E0" w14:textId="2C3A2398" w:rsidR="003937E9" w:rsidRPr="00E66CAA" w:rsidRDefault="003937E9" w:rsidP="003937E9">
            <w:p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V Simpósio de Grupos de Pesquisa sobre Formação de Professores</w:t>
            </w:r>
          </w:p>
        </w:tc>
        <w:tc>
          <w:tcPr>
            <w:tcW w:w="1836" w:type="dxa"/>
          </w:tcPr>
          <w:p w14:paraId="3FF8D32F" w14:textId="5B1F2194" w:rsidR="003937E9" w:rsidRPr="00E66CAA" w:rsidRDefault="003937E9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Todos </w:t>
            </w:r>
          </w:p>
        </w:tc>
      </w:tr>
      <w:tr w:rsidR="00A114AF" w:rsidRPr="00E66CAA" w14:paraId="47865204" w14:textId="77777777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5A940551" w14:textId="0AC4C52C" w:rsidR="00A114AF" w:rsidRDefault="00A114AF" w:rsidP="00A114A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114AF">
              <w:rPr>
                <w:rFonts w:ascii="Garamond" w:hAnsi="Garamond" w:cs="Arial"/>
                <w:sz w:val="24"/>
                <w:szCs w:val="24"/>
              </w:rPr>
              <w:t>17/06/24</w:t>
            </w:r>
          </w:p>
          <w:p w14:paraId="39CCDB30" w14:textId="396F361D" w:rsidR="00B76511" w:rsidRPr="00A114AF" w:rsidRDefault="00B76511" w:rsidP="00A114A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Segunda  -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Manhã</w:t>
            </w:r>
            <w:proofErr w:type="spellEnd"/>
          </w:p>
          <w:p w14:paraId="3BFA1C79" w14:textId="77777777" w:rsidR="00A114AF" w:rsidRDefault="00A114AF" w:rsidP="00A114A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39F80950" w14:textId="5D086C20" w:rsidR="00A114AF" w:rsidRDefault="00A114AF" w:rsidP="00A114AF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CAFÉ COM PESQUISA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r w:rsidR="003820DE">
              <w:rPr>
                <w:rFonts w:ascii="Garamond" w:hAnsi="Garamond" w:cs="Arial"/>
                <w:sz w:val="24"/>
                <w:szCs w:val="24"/>
                <w:lang w:val="pt-BR"/>
              </w:rPr>
              <w:t>– Resultados de Pesquisa</w:t>
            </w:r>
          </w:p>
          <w:p w14:paraId="7B8A021F" w14:textId="77777777" w:rsidR="00A114AF" w:rsidRDefault="00A114AF" w:rsidP="00A114AF">
            <w:p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Expositores:</w:t>
            </w:r>
          </w:p>
          <w:p w14:paraId="78806B13" w14:textId="77777777" w:rsidR="00A114AF" w:rsidRDefault="00A114AF" w:rsidP="00A114AF">
            <w:p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Me.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Denilson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Fernandes (Dissertação)</w:t>
            </w:r>
          </w:p>
          <w:p w14:paraId="7198B601" w14:textId="77777777" w:rsidR="00A114AF" w:rsidRDefault="00A114AF" w:rsidP="00A114AF">
            <w:p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Dra.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Mikaele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Cavalcante (Tese)</w:t>
            </w:r>
          </w:p>
          <w:p w14:paraId="0A8B392E" w14:textId="77777777" w:rsidR="00A114AF" w:rsidRDefault="00A114AF" w:rsidP="00A114AF">
            <w:p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Me. Tiago Falcão (Dissertação)</w:t>
            </w:r>
          </w:p>
          <w:p w14:paraId="05230F26" w14:textId="1A1D5415" w:rsidR="00A114AF" w:rsidRDefault="00A114AF" w:rsidP="00A114AF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Mediação: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Dra. </w:t>
            </w:r>
            <w:proofErr w:type="spellStart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Geandra</w:t>
            </w:r>
            <w:proofErr w:type="spellEnd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Cláudia Santos</w:t>
            </w:r>
          </w:p>
        </w:tc>
        <w:tc>
          <w:tcPr>
            <w:tcW w:w="1836" w:type="dxa"/>
          </w:tcPr>
          <w:p w14:paraId="20F0A581" w14:textId="77777777" w:rsidR="00A114AF" w:rsidRDefault="00A114AF" w:rsidP="00A114AF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Geandra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Santos</w:t>
            </w:r>
          </w:p>
          <w:p w14:paraId="2D08D955" w14:textId="77777777" w:rsidR="00A114AF" w:rsidRPr="00E66CAA" w:rsidRDefault="00A114AF" w:rsidP="00A114AF">
            <w:pPr>
              <w:spacing w:after="6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</w:tc>
      </w:tr>
      <w:tr w:rsidR="003937E9" w:rsidRPr="00E66CAA" w14:paraId="28513E99" w14:textId="47CA97AD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2D9FD464" w14:textId="2C406157" w:rsidR="00A114AF" w:rsidRPr="00A95B76" w:rsidRDefault="005C3B48" w:rsidP="00A114A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A95B76">
              <w:rPr>
                <w:rFonts w:ascii="Garamond" w:hAnsi="Garamond" w:cs="Arial"/>
                <w:sz w:val="24"/>
                <w:szCs w:val="24"/>
              </w:rPr>
              <w:t>19/</w:t>
            </w:r>
            <w:r w:rsidR="00A114AF" w:rsidRPr="00A95B76">
              <w:rPr>
                <w:rFonts w:ascii="Garamond" w:hAnsi="Garamond" w:cs="Arial"/>
                <w:sz w:val="24"/>
                <w:szCs w:val="24"/>
              </w:rPr>
              <w:t>08/2024</w:t>
            </w:r>
          </w:p>
          <w:p w14:paraId="29C29A17" w14:textId="13E05E12" w:rsidR="00A114AF" w:rsidRDefault="005C3B48" w:rsidP="00A114A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Segunda - </w:t>
            </w:r>
            <w:proofErr w:type="spellStart"/>
            <w:r w:rsidR="003937E9">
              <w:rPr>
                <w:rFonts w:ascii="Garamond" w:hAnsi="Garamond" w:cs="Arial"/>
                <w:sz w:val="24"/>
                <w:szCs w:val="24"/>
              </w:rPr>
              <w:t>Remot</w:t>
            </w:r>
            <w:r>
              <w:rPr>
                <w:rFonts w:ascii="Garamond" w:hAnsi="Garamond" w:cs="Arial"/>
                <w:sz w:val="24"/>
                <w:szCs w:val="24"/>
              </w:rPr>
              <w:t>o</w:t>
            </w:r>
            <w:proofErr w:type="spellEnd"/>
            <w:r w:rsidR="00A114A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5F3B129C" w14:textId="3BA7A71B" w:rsidR="00A114AF" w:rsidRPr="00E66CAA" w:rsidRDefault="00A114AF" w:rsidP="00A114A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(19h as 21h)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1E26ECEE" w14:textId="77777777" w:rsidR="003937E9" w:rsidRDefault="003937E9" w:rsidP="003937E9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SESSÃO DE ESTUDO 1</w:t>
            </w:r>
          </w:p>
          <w:p w14:paraId="565C1F7B" w14:textId="3A85550F" w:rsidR="003937E9" w:rsidRPr="00E2735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27359">
              <w:rPr>
                <w:rFonts w:ascii="Garamond" w:hAnsi="Garamond" w:cs="Arial"/>
                <w:sz w:val="24"/>
                <w:szCs w:val="24"/>
                <w:lang w:val="pt-BR"/>
              </w:rPr>
              <w:t>Tema: Psicologia Histórico-Cultural</w:t>
            </w:r>
          </w:p>
          <w:p w14:paraId="7845C987" w14:textId="38F5BB37" w:rsidR="003937E9" w:rsidRPr="00E66CAA" w:rsidRDefault="003937E9" w:rsidP="003937E9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27359">
              <w:rPr>
                <w:rFonts w:ascii="Garamond" w:hAnsi="Garamond" w:cs="Arial"/>
                <w:sz w:val="24"/>
                <w:szCs w:val="24"/>
                <w:lang w:val="pt-BR"/>
              </w:rPr>
              <w:t xml:space="preserve">Responsável: 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>Dra</w:t>
            </w:r>
            <w:r w:rsidR="00A114AF">
              <w:rPr>
                <w:rFonts w:ascii="Garamond" w:hAnsi="Garamond" w:cs="Arial"/>
                <w:sz w:val="24"/>
                <w:szCs w:val="24"/>
                <w:lang w:val="pt-BR"/>
              </w:rPr>
              <w:t>s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. </w:t>
            </w:r>
            <w:r w:rsidRPr="00E27359">
              <w:rPr>
                <w:rFonts w:ascii="Garamond" w:hAnsi="Garamond" w:cs="Arial"/>
                <w:sz w:val="24"/>
                <w:szCs w:val="24"/>
                <w:lang w:val="pt-BR"/>
              </w:rPr>
              <w:t>Giovana Falcão</w:t>
            </w:r>
            <w:r w:rsidR="00A114AF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e </w:t>
            </w:r>
            <w:proofErr w:type="spellStart"/>
            <w:r w:rsidR="00A114AF" w:rsidRPr="008141F0">
              <w:rPr>
                <w:rFonts w:ascii="Garamond" w:hAnsi="Garamond" w:cs="Arial"/>
                <w:sz w:val="24"/>
                <w:szCs w:val="24"/>
                <w:lang w:val="pt-BR"/>
              </w:rPr>
              <w:t>Geandra</w:t>
            </w:r>
            <w:proofErr w:type="spellEnd"/>
            <w:r w:rsidR="00A114AF"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Santos</w:t>
            </w:r>
          </w:p>
        </w:tc>
        <w:tc>
          <w:tcPr>
            <w:tcW w:w="1836" w:type="dxa"/>
          </w:tcPr>
          <w:p w14:paraId="4229AD60" w14:textId="7C181FF9" w:rsidR="003937E9" w:rsidRPr="00E66CAA" w:rsidRDefault="00013310" w:rsidP="003937E9">
            <w:pPr>
              <w:spacing w:after="6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27359">
              <w:rPr>
                <w:rFonts w:ascii="Garamond" w:hAnsi="Garamond" w:cs="Arial"/>
                <w:sz w:val="24"/>
                <w:szCs w:val="24"/>
                <w:lang w:val="pt-BR"/>
              </w:rPr>
              <w:t>Giovana Falcão</w:t>
            </w:r>
          </w:p>
        </w:tc>
      </w:tr>
      <w:tr w:rsidR="00B76511" w:rsidRPr="00E66CAA" w14:paraId="11BD6465" w14:textId="77777777" w:rsidTr="003937E9">
        <w:trPr>
          <w:trHeight w:val="274"/>
        </w:trPr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22A7439C" w14:textId="77777777" w:rsidR="00B76511" w:rsidRDefault="00B76511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23</w:t>
            </w:r>
            <w:r w:rsidRPr="00A95B76">
              <w:rPr>
                <w:rFonts w:ascii="Garamond" w:hAnsi="Garamond" w:cs="Arial"/>
                <w:sz w:val="24"/>
                <w:szCs w:val="24"/>
              </w:rPr>
              <w:t>/08/2024</w:t>
            </w:r>
          </w:p>
          <w:p w14:paraId="35FA2A32" w14:textId="20DB363C" w:rsidR="00B76511" w:rsidRDefault="00B76511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Presencial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14h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5147D0A2" w14:textId="77777777" w:rsidR="005B50DC" w:rsidRDefault="005B50DC" w:rsidP="003937E9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REUNIÃO GERAL</w:t>
            </w:r>
          </w:p>
          <w:p w14:paraId="59319355" w14:textId="5B3D147C" w:rsidR="00B76511" w:rsidRDefault="00B76511" w:rsidP="003937E9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Socialização das propostas de trabalho para EPEN e ENDIPE</w:t>
            </w:r>
          </w:p>
        </w:tc>
        <w:tc>
          <w:tcPr>
            <w:tcW w:w="1836" w:type="dxa"/>
          </w:tcPr>
          <w:p w14:paraId="5DEE158B" w14:textId="3D57FFCD" w:rsidR="00B76511" w:rsidRPr="008141F0" w:rsidRDefault="00B76511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Isabel Sabino</w:t>
            </w:r>
          </w:p>
        </w:tc>
      </w:tr>
      <w:tr w:rsidR="003937E9" w:rsidRPr="00E66CAA" w14:paraId="146E6F9C" w14:textId="53ED1A6F" w:rsidTr="003937E9">
        <w:trPr>
          <w:trHeight w:val="274"/>
        </w:trPr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69BB1B32" w14:textId="71AB7E8E" w:rsidR="00A114AF" w:rsidRDefault="00013310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24</w:t>
            </w:r>
            <w:r w:rsidR="005C3B48">
              <w:rPr>
                <w:rFonts w:ascii="Garamond" w:hAnsi="Garamond" w:cs="Arial"/>
                <w:sz w:val="24"/>
                <w:szCs w:val="24"/>
              </w:rPr>
              <w:t>/</w:t>
            </w:r>
            <w:r w:rsidR="00A114AF">
              <w:rPr>
                <w:rFonts w:ascii="Garamond" w:hAnsi="Garamond" w:cs="Arial"/>
                <w:sz w:val="24"/>
                <w:szCs w:val="24"/>
              </w:rPr>
              <w:t>09/24</w:t>
            </w:r>
          </w:p>
          <w:p w14:paraId="095EF4FA" w14:textId="71D1792C" w:rsidR="003937E9" w:rsidRDefault="005C3B48" w:rsidP="005C3B4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Terça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proofErr w:type="spellStart"/>
            <w:r w:rsidR="003937E9">
              <w:rPr>
                <w:rFonts w:ascii="Garamond" w:hAnsi="Garamond" w:cs="Arial"/>
                <w:sz w:val="24"/>
                <w:szCs w:val="24"/>
              </w:rPr>
              <w:t>Remot</w:t>
            </w:r>
            <w:r>
              <w:rPr>
                <w:rFonts w:ascii="Garamond" w:hAnsi="Garamond" w:cs="Arial"/>
                <w:sz w:val="24"/>
                <w:szCs w:val="24"/>
              </w:rPr>
              <w:t>o</w:t>
            </w:r>
            <w:proofErr w:type="spellEnd"/>
          </w:p>
          <w:p w14:paraId="22BDDC77" w14:textId="0C228B3E" w:rsidR="005C3B48" w:rsidRPr="008141F0" w:rsidRDefault="005C3B48" w:rsidP="005C3B4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(19h as 21h)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1AABAB25" w14:textId="77777777" w:rsidR="003937E9" w:rsidRDefault="003937E9" w:rsidP="003937E9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SESSÃO DE ESTUDO 2</w:t>
            </w:r>
          </w:p>
          <w:p w14:paraId="46D16CC1" w14:textId="281CE71C" w:rsidR="003937E9" w:rsidRPr="00E2735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27359">
              <w:rPr>
                <w:rFonts w:ascii="Garamond" w:hAnsi="Garamond" w:cs="Arial"/>
                <w:sz w:val="24"/>
                <w:szCs w:val="24"/>
                <w:lang w:val="pt-BR"/>
              </w:rPr>
              <w:t>Tema: Psicologia Histórico-Cultural</w:t>
            </w:r>
          </w:p>
          <w:p w14:paraId="68BF7813" w14:textId="0B817689" w:rsidR="003937E9" w:rsidRPr="00A36372" w:rsidRDefault="003937E9" w:rsidP="003937E9">
            <w:pPr>
              <w:spacing w:before="40"/>
              <w:jc w:val="both"/>
              <w:rPr>
                <w:rFonts w:ascii="Garamond" w:hAnsi="Garamond" w:cs="Arial"/>
                <w:color w:val="FF0000"/>
                <w:sz w:val="24"/>
                <w:szCs w:val="24"/>
                <w:lang w:val="pt-BR"/>
              </w:rPr>
            </w:pPr>
            <w:r w:rsidRPr="00E27359">
              <w:rPr>
                <w:rFonts w:ascii="Garamond" w:hAnsi="Garamond" w:cs="Arial"/>
                <w:sz w:val="24"/>
                <w:szCs w:val="24"/>
                <w:lang w:val="pt-BR"/>
              </w:rPr>
              <w:t xml:space="preserve">Responsável: </w:t>
            </w:r>
            <w:r w:rsidR="00A114AF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Dras. </w:t>
            </w:r>
            <w:r w:rsidR="00A114AF" w:rsidRPr="00E27359">
              <w:rPr>
                <w:rFonts w:ascii="Garamond" w:hAnsi="Garamond" w:cs="Arial"/>
                <w:sz w:val="24"/>
                <w:szCs w:val="24"/>
                <w:lang w:val="pt-BR"/>
              </w:rPr>
              <w:t>Giovana Falcão</w:t>
            </w:r>
            <w:r w:rsidR="00A114AF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e </w:t>
            </w:r>
            <w:proofErr w:type="spellStart"/>
            <w:r w:rsidR="00A114AF" w:rsidRPr="008141F0">
              <w:rPr>
                <w:rFonts w:ascii="Garamond" w:hAnsi="Garamond" w:cs="Arial"/>
                <w:sz w:val="24"/>
                <w:szCs w:val="24"/>
                <w:lang w:val="pt-BR"/>
              </w:rPr>
              <w:t>Geandra</w:t>
            </w:r>
            <w:proofErr w:type="spellEnd"/>
            <w:r w:rsidR="00A114AF"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Santos</w:t>
            </w:r>
          </w:p>
        </w:tc>
        <w:tc>
          <w:tcPr>
            <w:tcW w:w="1836" w:type="dxa"/>
          </w:tcPr>
          <w:p w14:paraId="4A1BF701" w14:textId="23931D04" w:rsidR="003937E9" w:rsidRPr="008141F0" w:rsidRDefault="00013310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proofErr w:type="spellStart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Geandra</w:t>
            </w:r>
            <w:proofErr w:type="spellEnd"/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Santos</w:t>
            </w:r>
          </w:p>
        </w:tc>
      </w:tr>
      <w:tr w:rsidR="005B50DC" w:rsidRPr="00E66CAA" w14:paraId="659790A2" w14:textId="77777777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6624344" w14:textId="77777777" w:rsidR="005B50DC" w:rsidRDefault="005B50DC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18/10/24</w:t>
            </w:r>
          </w:p>
          <w:p w14:paraId="038D5203" w14:textId="1A11285D" w:rsidR="005B50DC" w:rsidRDefault="005B50DC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Sexta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14h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6BFEDD5E" w14:textId="27290116" w:rsidR="005B50DC" w:rsidRDefault="005B50DC" w:rsidP="005B50DC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CAFÉ COM PESQUISA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- PRODUÇÃO DE DADOS E TRABALHO DE CAMPO</w:t>
            </w:r>
          </w:p>
          <w:p w14:paraId="2B7F4175" w14:textId="77777777" w:rsidR="005B50DC" w:rsidRDefault="005B50DC" w:rsidP="005B50DC">
            <w:pPr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Expositores:</w:t>
            </w:r>
          </w:p>
          <w:p w14:paraId="249DC698" w14:textId="77777777" w:rsidR="003820DE" w:rsidRDefault="003820DE" w:rsidP="003820DE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Me.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Evanila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Abreu</w:t>
            </w:r>
          </w:p>
          <w:p w14:paraId="53D87F52" w14:textId="77777777" w:rsidR="003820DE" w:rsidRDefault="003820DE" w:rsidP="003820DE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Me. </w:t>
            </w:r>
            <w:proofErr w:type="spellStart"/>
            <w:r>
              <w:rPr>
                <w:rFonts w:ascii="Garamond" w:hAnsi="Garamond" w:cs="Arial"/>
                <w:sz w:val="24"/>
                <w:szCs w:val="24"/>
                <w:lang w:val="pt-BR"/>
              </w:rPr>
              <w:t>Elivana</w:t>
            </w:r>
            <w:proofErr w:type="spellEnd"/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Vieira</w:t>
            </w:r>
          </w:p>
          <w:p w14:paraId="27387542" w14:textId="520A31B3" w:rsidR="005B50DC" w:rsidRDefault="003820DE" w:rsidP="005B50DC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Mestranda </w:t>
            </w:r>
            <w:proofErr w:type="spellStart"/>
            <w:r w:rsidR="008C4F7A">
              <w:rPr>
                <w:rFonts w:ascii="Garamond" w:hAnsi="Garamond" w:cs="Arial"/>
                <w:sz w:val="24"/>
                <w:szCs w:val="24"/>
                <w:lang w:val="pt-BR"/>
              </w:rPr>
              <w:t>Lyanna</w:t>
            </w:r>
            <w:proofErr w:type="spellEnd"/>
            <w:r w:rsidR="008C4F7A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Leal</w:t>
            </w:r>
          </w:p>
          <w:p w14:paraId="5F8FFAE7" w14:textId="4926DA2C" w:rsidR="005B50DC" w:rsidRDefault="005B50DC" w:rsidP="005B50DC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Mediação: </w:t>
            </w:r>
            <w:r w:rsidR="006F434E">
              <w:rPr>
                <w:rFonts w:ascii="Garamond" w:hAnsi="Garamond" w:cs="Arial"/>
                <w:sz w:val="24"/>
                <w:szCs w:val="24"/>
                <w:lang w:val="pt-BR"/>
              </w:rPr>
              <w:t xml:space="preserve">prof. </w:t>
            </w:r>
            <w:r w:rsidR="003820DE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Dr. </w:t>
            </w:r>
            <w:r w:rsidR="006F434E">
              <w:rPr>
                <w:rFonts w:ascii="Garamond" w:hAnsi="Garamond" w:cs="Arial"/>
                <w:sz w:val="24"/>
                <w:szCs w:val="24"/>
                <w:lang w:val="pt-BR"/>
              </w:rPr>
              <w:t>Diego Rodrigues</w:t>
            </w:r>
          </w:p>
        </w:tc>
        <w:tc>
          <w:tcPr>
            <w:tcW w:w="1836" w:type="dxa"/>
          </w:tcPr>
          <w:p w14:paraId="31996A80" w14:textId="0E2B6711" w:rsidR="005B50DC" w:rsidRPr="00E27359" w:rsidRDefault="005B50DC" w:rsidP="003937E9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Isabel Sabino</w:t>
            </w:r>
          </w:p>
        </w:tc>
      </w:tr>
      <w:tr w:rsidR="003937E9" w:rsidRPr="00E66CAA" w14:paraId="0CE7DEE3" w14:textId="2DDFC3AC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5AD96A36" w14:textId="7B1B22DD" w:rsidR="003937E9" w:rsidRDefault="003D12CF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B76511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/</w:t>
            </w:r>
            <w:r w:rsidR="00A114AF">
              <w:rPr>
                <w:rFonts w:ascii="Garamond" w:hAnsi="Garamond" w:cs="Arial"/>
                <w:sz w:val="24"/>
                <w:szCs w:val="24"/>
              </w:rPr>
              <w:t>10/24</w:t>
            </w:r>
          </w:p>
          <w:p w14:paraId="2D3FCC5F" w14:textId="70B446A1" w:rsidR="00A114AF" w:rsidRDefault="00B76511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Segunda</w:t>
            </w:r>
            <w:r w:rsidR="003D12CF"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proofErr w:type="spellStart"/>
            <w:r w:rsidR="00A114AF">
              <w:rPr>
                <w:rFonts w:ascii="Garamond" w:hAnsi="Garamond" w:cs="Arial"/>
                <w:sz w:val="24"/>
                <w:szCs w:val="24"/>
              </w:rPr>
              <w:t>Remot</w:t>
            </w:r>
            <w:r w:rsidR="005C3B48">
              <w:rPr>
                <w:rFonts w:ascii="Garamond" w:hAnsi="Garamond" w:cs="Arial"/>
                <w:sz w:val="24"/>
                <w:szCs w:val="24"/>
              </w:rPr>
              <w:t>o</w:t>
            </w:r>
            <w:proofErr w:type="spellEnd"/>
          </w:p>
          <w:p w14:paraId="044E5393" w14:textId="4BE8D61D" w:rsidR="005C3B48" w:rsidRDefault="005C3B48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(19h as 21h)</w:t>
            </w:r>
          </w:p>
          <w:p w14:paraId="0FE12783" w14:textId="6FB8DEA7" w:rsidR="003937E9" w:rsidRPr="008141F0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728C3663" w14:textId="77777777" w:rsidR="003937E9" w:rsidRDefault="003937E9" w:rsidP="003937E9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SESSÃO DE ESTUDO 3</w:t>
            </w:r>
          </w:p>
          <w:p w14:paraId="080F779E" w14:textId="77DADBA9" w:rsidR="003937E9" w:rsidRPr="00E2735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27359">
              <w:rPr>
                <w:rFonts w:ascii="Garamond" w:hAnsi="Garamond" w:cs="Arial"/>
                <w:sz w:val="24"/>
                <w:szCs w:val="24"/>
                <w:lang w:val="pt-BR"/>
              </w:rPr>
              <w:t>Tema: Psicologia Histórico-Cultural</w:t>
            </w:r>
          </w:p>
          <w:p w14:paraId="4BB57F77" w14:textId="0AD6C143" w:rsidR="003937E9" w:rsidRPr="008141F0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27359">
              <w:rPr>
                <w:rFonts w:ascii="Garamond" w:hAnsi="Garamond" w:cs="Arial"/>
                <w:sz w:val="24"/>
                <w:szCs w:val="24"/>
                <w:lang w:val="pt-BR"/>
              </w:rPr>
              <w:t xml:space="preserve">Responsável: </w:t>
            </w:r>
            <w:r w:rsidR="00A114AF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Dras. </w:t>
            </w:r>
            <w:r w:rsidR="00A114AF" w:rsidRPr="00E27359">
              <w:rPr>
                <w:rFonts w:ascii="Garamond" w:hAnsi="Garamond" w:cs="Arial"/>
                <w:sz w:val="24"/>
                <w:szCs w:val="24"/>
                <w:lang w:val="pt-BR"/>
              </w:rPr>
              <w:t>Giovana Falcão</w:t>
            </w:r>
            <w:r w:rsidR="00A114AF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e </w:t>
            </w:r>
            <w:proofErr w:type="spellStart"/>
            <w:r w:rsidR="00A114AF" w:rsidRPr="008141F0">
              <w:rPr>
                <w:rFonts w:ascii="Garamond" w:hAnsi="Garamond" w:cs="Arial"/>
                <w:sz w:val="24"/>
                <w:szCs w:val="24"/>
                <w:lang w:val="pt-BR"/>
              </w:rPr>
              <w:t>Geandra</w:t>
            </w:r>
            <w:proofErr w:type="spellEnd"/>
            <w:r w:rsidR="00A114AF" w:rsidRPr="008141F0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Santos</w:t>
            </w:r>
          </w:p>
        </w:tc>
        <w:tc>
          <w:tcPr>
            <w:tcW w:w="1836" w:type="dxa"/>
          </w:tcPr>
          <w:p w14:paraId="7C625CF2" w14:textId="5F35F188" w:rsidR="003937E9" w:rsidRPr="008141F0" w:rsidRDefault="00013310" w:rsidP="003937E9">
            <w:pPr>
              <w:spacing w:before="40" w:after="12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27359">
              <w:rPr>
                <w:rFonts w:ascii="Garamond" w:hAnsi="Garamond" w:cs="Arial"/>
                <w:sz w:val="24"/>
                <w:szCs w:val="24"/>
                <w:lang w:val="pt-BR"/>
              </w:rPr>
              <w:t>Giovana Falcão</w:t>
            </w:r>
          </w:p>
        </w:tc>
      </w:tr>
      <w:tr w:rsidR="00013310" w:rsidRPr="00E66CAA" w14:paraId="1AE25B6C" w14:textId="77777777" w:rsidTr="003937E9">
        <w:tc>
          <w:tcPr>
            <w:tcW w:w="2127" w:type="dxa"/>
            <w:vMerge w:val="restart"/>
            <w:shd w:val="clear" w:color="auto" w:fill="auto"/>
            <w:tcMar>
              <w:left w:w="108" w:type="dxa"/>
            </w:tcMar>
          </w:tcPr>
          <w:p w14:paraId="428513BB" w14:textId="6FFA03CA" w:rsidR="00013310" w:rsidRDefault="00013310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11/24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0652D3BD" w14:textId="6415C291" w:rsidR="00013310" w:rsidRDefault="00013310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ENDIPE (3 a 7/11/24 – João Pessoa/</w:t>
            </w:r>
            <w:r w:rsidR="005B50DC">
              <w:rPr>
                <w:rFonts w:ascii="Garamond" w:hAnsi="Garamond" w:cs="Arial"/>
                <w:sz w:val="24"/>
                <w:szCs w:val="24"/>
                <w:lang w:val="pt-BR"/>
              </w:rPr>
              <w:t>Paraíba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>)</w:t>
            </w:r>
          </w:p>
        </w:tc>
        <w:tc>
          <w:tcPr>
            <w:tcW w:w="1836" w:type="dxa"/>
            <w:vMerge w:val="restart"/>
          </w:tcPr>
          <w:p w14:paraId="4742D0DF" w14:textId="77777777" w:rsidR="00013310" w:rsidRDefault="00013310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  <w:p w14:paraId="3291B53B" w14:textId="50A8CAAC" w:rsidR="00013310" w:rsidRPr="00E66CAA" w:rsidRDefault="00013310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Todos</w:t>
            </w:r>
          </w:p>
        </w:tc>
      </w:tr>
      <w:tr w:rsidR="00013310" w:rsidRPr="00E66CAA" w14:paraId="512142F5" w14:textId="77777777" w:rsidTr="003937E9">
        <w:tc>
          <w:tcPr>
            <w:tcW w:w="2127" w:type="dxa"/>
            <w:vMerge/>
            <w:shd w:val="clear" w:color="auto" w:fill="auto"/>
            <w:tcMar>
              <w:left w:w="108" w:type="dxa"/>
            </w:tcMar>
          </w:tcPr>
          <w:p w14:paraId="5A18953F" w14:textId="77777777" w:rsidR="00013310" w:rsidRPr="00E66CAA" w:rsidRDefault="00013310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7C22850C" w14:textId="01483B70" w:rsidR="00013310" w:rsidRDefault="00013310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EPEN (5 a 8/11/24 - Aracaju/Sergipe)</w:t>
            </w:r>
          </w:p>
        </w:tc>
        <w:tc>
          <w:tcPr>
            <w:tcW w:w="1836" w:type="dxa"/>
            <w:vMerge/>
          </w:tcPr>
          <w:p w14:paraId="53572487" w14:textId="77777777" w:rsidR="00013310" w:rsidRPr="00E66CAA" w:rsidRDefault="00013310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</w:tc>
      </w:tr>
      <w:tr w:rsidR="00013310" w:rsidRPr="00E66CAA" w14:paraId="2A250CA2" w14:textId="6494AA58" w:rsidTr="003937E9">
        <w:tc>
          <w:tcPr>
            <w:tcW w:w="2127" w:type="dxa"/>
            <w:vMerge/>
            <w:shd w:val="clear" w:color="auto" w:fill="auto"/>
            <w:tcMar>
              <w:left w:w="108" w:type="dxa"/>
            </w:tcMar>
          </w:tcPr>
          <w:p w14:paraId="014078BD" w14:textId="1C1054C0" w:rsidR="00013310" w:rsidRPr="00E66CAA" w:rsidRDefault="00013310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21649140" w14:textId="3E991310" w:rsidR="00013310" w:rsidRPr="00E66CAA" w:rsidRDefault="00013310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Semana Universitária da UECE</w:t>
            </w:r>
          </w:p>
        </w:tc>
        <w:tc>
          <w:tcPr>
            <w:tcW w:w="1836" w:type="dxa"/>
            <w:vMerge/>
          </w:tcPr>
          <w:p w14:paraId="3657EAAE" w14:textId="77777777" w:rsidR="00013310" w:rsidRPr="00E66CAA" w:rsidRDefault="00013310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</w:p>
        </w:tc>
      </w:tr>
      <w:tr w:rsidR="003937E9" w:rsidRPr="00E66CAA" w14:paraId="2076EB34" w14:textId="77777777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1CF46B72" w14:textId="7A19566C" w:rsidR="003937E9" w:rsidRDefault="00772AFD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29/</w:t>
            </w:r>
            <w:r w:rsidR="003937E9">
              <w:rPr>
                <w:rFonts w:ascii="Garamond" w:hAnsi="Garamond" w:cs="Arial"/>
                <w:sz w:val="24"/>
                <w:szCs w:val="24"/>
              </w:rPr>
              <w:t>11/2024</w:t>
            </w:r>
          </w:p>
          <w:p w14:paraId="204B478D" w14:textId="67CAACAF" w:rsidR="003937E9" w:rsidRPr="00E66CAA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029DB">
              <w:rPr>
                <w:rFonts w:ascii="Garamond" w:hAnsi="Garamond" w:cs="Arial"/>
                <w:color w:val="FF0000"/>
                <w:sz w:val="24"/>
                <w:szCs w:val="24"/>
              </w:rPr>
              <w:t>(</w:t>
            </w:r>
            <w:proofErr w:type="spellStart"/>
            <w:r w:rsidRPr="00B029DB">
              <w:rPr>
                <w:rFonts w:ascii="Garamond" w:hAnsi="Garamond" w:cs="Arial"/>
                <w:color w:val="FF0000"/>
                <w:sz w:val="24"/>
                <w:szCs w:val="24"/>
              </w:rPr>
              <w:t>previsão</w:t>
            </w:r>
            <w:proofErr w:type="spellEnd"/>
            <w:r w:rsidRPr="00B029DB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41DF66E5" w14:textId="77777777" w:rsidR="003937E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66CAA">
              <w:rPr>
                <w:rFonts w:ascii="Garamond" w:hAnsi="Garamond" w:cs="Arial"/>
                <w:sz w:val="24"/>
                <w:szCs w:val="24"/>
                <w:lang w:val="pt-BR"/>
              </w:rPr>
              <w:t>EXAME DE QUALIFICAÇÃO DOUTORAL</w:t>
            </w:r>
          </w:p>
          <w:p w14:paraId="327B404D" w14:textId="7EF354B4" w:rsidR="003937E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Doutorando: Íris Martins</w:t>
            </w:r>
          </w:p>
          <w:p w14:paraId="03049FDA" w14:textId="338E3E84" w:rsidR="003937E9" w:rsidRPr="00E66CAA" w:rsidRDefault="003937E9" w:rsidP="00A95B76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Banca: Dra. Isabel Sabino (ORIENTADORA / UECE)</w:t>
            </w:r>
          </w:p>
        </w:tc>
        <w:tc>
          <w:tcPr>
            <w:tcW w:w="1836" w:type="dxa"/>
          </w:tcPr>
          <w:p w14:paraId="63752770" w14:textId="60658798" w:rsidR="003937E9" w:rsidRPr="00E66CAA" w:rsidRDefault="00203116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Isabel Sabino</w:t>
            </w:r>
          </w:p>
        </w:tc>
      </w:tr>
      <w:tr w:rsidR="003937E9" w:rsidRPr="00E66CAA" w14:paraId="3FB4BF49" w14:textId="77777777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795175EE" w14:textId="3F366B0C" w:rsidR="003937E9" w:rsidRDefault="00772AFD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12/</w:t>
            </w:r>
            <w:r w:rsidR="003937E9">
              <w:rPr>
                <w:rFonts w:ascii="Garamond" w:hAnsi="Garamond" w:cs="Arial"/>
                <w:sz w:val="24"/>
                <w:szCs w:val="24"/>
              </w:rPr>
              <w:t>1</w:t>
            </w:r>
            <w:r w:rsidR="00A95B76">
              <w:rPr>
                <w:rFonts w:ascii="Garamond" w:hAnsi="Garamond" w:cs="Arial"/>
                <w:sz w:val="24"/>
                <w:szCs w:val="24"/>
              </w:rPr>
              <w:t>2</w:t>
            </w:r>
            <w:r w:rsidR="003937E9">
              <w:rPr>
                <w:rFonts w:ascii="Garamond" w:hAnsi="Garamond" w:cs="Arial"/>
                <w:sz w:val="24"/>
                <w:szCs w:val="24"/>
              </w:rPr>
              <w:t>/2024</w:t>
            </w:r>
          </w:p>
          <w:p w14:paraId="25B57790" w14:textId="31E5AEE3" w:rsidR="00772AFD" w:rsidRDefault="00772AFD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Quinta - Tarde</w:t>
            </w:r>
          </w:p>
          <w:p w14:paraId="0D29E982" w14:textId="08922DE5" w:rsidR="003937E9" w:rsidRPr="00E66CAA" w:rsidRDefault="003937E9" w:rsidP="003937E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029DB">
              <w:rPr>
                <w:rFonts w:ascii="Garamond" w:hAnsi="Garamond" w:cs="Arial"/>
                <w:color w:val="FF0000"/>
                <w:sz w:val="24"/>
                <w:szCs w:val="24"/>
              </w:rPr>
              <w:t>(</w:t>
            </w:r>
            <w:proofErr w:type="spellStart"/>
            <w:r w:rsidRPr="00B029DB">
              <w:rPr>
                <w:rFonts w:ascii="Garamond" w:hAnsi="Garamond" w:cs="Arial"/>
                <w:color w:val="FF0000"/>
                <w:sz w:val="24"/>
                <w:szCs w:val="24"/>
              </w:rPr>
              <w:t>previsão</w:t>
            </w:r>
            <w:proofErr w:type="spellEnd"/>
            <w:r w:rsidRPr="00B029DB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58058529" w14:textId="77777777" w:rsidR="003937E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66CAA">
              <w:rPr>
                <w:rFonts w:ascii="Garamond" w:hAnsi="Garamond" w:cs="Arial"/>
                <w:sz w:val="24"/>
                <w:szCs w:val="24"/>
                <w:lang w:val="pt-BR"/>
              </w:rPr>
              <w:t>EXAME DE QUALIFICAÇÃO DOUTORAL</w:t>
            </w:r>
          </w:p>
          <w:p w14:paraId="66D254D4" w14:textId="25F3BC10" w:rsidR="003937E9" w:rsidRDefault="003937E9" w:rsidP="003937E9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Doutorando: Nara Gomes</w:t>
            </w:r>
          </w:p>
          <w:p w14:paraId="1BEFDBDF" w14:textId="0DB1104F" w:rsidR="003937E9" w:rsidRPr="00E66CAA" w:rsidRDefault="003937E9" w:rsidP="00A95B76">
            <w:pPr>
              <w:spacing w:after="6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Banca: Dra. Isabel Sabino (ORIENTADORA / UECE)</w:t>
            </w:r>
          </w:p>
        </w:tc>
        <w:tc>
          <w:tcPr>
            <w:tcW w:w="1836" w:type="dxa"/>
          </w:tcPr>
          <w:p w14:paraId="5BD2C3F7" w14:textId="476A64A3" w:rsidR="003937E9" w:rsidRPr="00E66CAA" w:rsidRDefault="00772AFD" w:rsidP="003937E9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Isabel Sabino</w:t>
            </w:r>
          </w:p>
        </w:tc>
      </w:tr>
      <w:tr w:rsidR="00772AFD" w:rsidRPr="00E66CAA" w14:paraId="5253937D" w14:textId="77777777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0BA10927" w14:textId="37209B5A" w:rsidR="00772AFD" w:rsidRDefault="00772AFD" w:rsidP="00772AF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13</w:t>
            </w:r>
            <w:r w:rsidR="005B50DC">
              <w:rPr>
                <w:rFonts w:ascii="Garamond" w:hAnsi="Garamond" w:cs="Arial"/>
                <w:sz w:val="24"/>
                <w:szCs w:val="24"/>
              </w:rPr>
              <w:t>/12/</w:t>
            </w:r>
            <w:r>
              <w:rPr>
                <w:rFonts w:ascii="Garamond" w:hAnsi="Garamond" w:cs="Arial"/>
                <w:sz w:val="24"/>
                <w:szCs w:val="24"/>
              </w:rPr>
              <w:t>2024</w:t>
            </w:r>
          </w:p>
          <w:p w14:paraId="171C0AF3" w14:textId="1BC12541" w:rsidR="00772AFD" w:rsidRDefault="00772AFD" w:rsidP="00772AF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Sexta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Manhã</w:t>
            </w:r>
            <w:proofErr w:type="spellEnd"/>
          </w:p>
          <w:p w14:paraId="5FC9C372" w14:textId="3BE8CC00" w:rsidR="00772AFD" w:rsidRPr="00E66CAA" w:rsidRDefault="00772AFD" w:rsidP="00772AF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029DB">
              <w:rPr>
                <w:rFonts w:ascii="Garamond" w:hAnsi="Garamond" w:cs="Arial"/>
                <w:color w:val="FF0000"/>
                <w:sz w:val="24"/>
                <w:szCs w:val="24"/>
              </w:rPr>
              <w:t>(</w:t>
            </w:r>
            <w:proofErr w:type="spellStart"/>
            <w:r w:rsidRPr="00B029DB">
              <w:rPr>
                <w:rFonts w:ascii="Garamond" w:hAnsi="Garamond" w:cs="Arial"/>
                <w:color w:val="FF0000"/>
                <w:sz w:val="24"/>
                <w:szCs w:val="24"/>
              </w:rPr>
              <w:t>previsão</w:t>
            </w:r>
            <w:proofErr w:type="spellEnd"/>
            <w:r w:rsidRPr="00B029DB">
              <w:rPr>
                <w:rFonts w:ascii="Garamond" w:hAnsi="Garamond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70B78A33" w14:textId="77777777" w:rsidR="00772AFD" w:rsidRDefault="00772AFD" w:rsidP="00772AFD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E66CAA">
              <w:rPr>
                <w:rFonts w:ascii="Garamond" w:hAnsi="Garamond" w:cs="Arial"/>
                <w:sz w:val="24"/>
                <w:szCs w:val="24"/>
                <w:lang w:val="pt-BR"/>
              </w:rPr>
              <w:t>EXAME DE QUALIFICAÇÃO DOUTORAL</w:t>
            </w:r>
          </w:p>
          <w:p w14:paraId="4C3DCA53" w14:textId="77777777" w:rsidR="00772AFD" w:rsidRDefault="00772AFD" w:rsidP="00772AFD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Doutorando: Sandy Costa</w:t>
            </w:r>
          </w:p>
          <w:p w14:paraId="5A5BC73A" w14:textId="7987BF78" w:rsidR="00772AFD" w:rsidRPr="00A36372" w:rsidRDefault="00772AFD" w:rsidP="00772AFD">
            <w:pPr>
              <w:spacing w:before="40"/>
              <w:jc w:val="both"/>
              <w:rPr>
                <w:rFonts w:ascii="Garamond" w:hAnsi="Garamond" w:cs="Arial"/>
                <w:color w:val="FF0000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Banca: Dra. Isabel Sabino (ORIENTADORA / UECE)</w:t>
            </w:r>
          </w:p>
        </w:tc>
        <w:tc>
          <w:tcPr>
            <w:tcW w:w="1836" w:type="dxa"/>
          </w:tcPr>
          <w:p w14:paraId="0DF6DB9B" w14:textId="7DC9F289" w:rsidR="00772AFD" w:rsidRPr="00E66CAA" w:rsidRDefault="00772AFD" w:rsidP="00772AFD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Isabel Sabino</w:t>
            </w:r>
          </w:p>
        </w:tc>
      </w:tr>
      <w:tr w:rsidR="005C3B48" w:rsidRPr="00E66CAA" w14:paraId="213340AF" w14:textId="4095552C" w:rsidTr="003937E9"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F7D3E60" w14:textId="484A179E" w:rsidR="005C3B48" w:rsidRDefault="00A95B76" w:rsidP="005C3B4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13/</w:t>
            </w:r>
            <w:r w:rsidR="005C3B48">
              <w:rPr>
                <w:rFonts w:ascii="Garamond" w:hAnsi="Garamond" w:cs="Arial"/>
                <w:sz w:val="24"/>
                <w:szCs w:val="24"/>
              </w:rPr>
              <w:t>12/24</w:t>
            </w:r>
          </w:p>
          <w:p w14:paraId="5D78E575" w14:textId="67CC1B02" w:rsidR="00772AFD" w:rsidRDefault="00772AFD" w:rsidP="005C3B4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Sexta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Tarde </w:t>
            </w:r>
          </w:p>
          <w:p w14:paraId="42CEB839" w14:textId="77777777" w:rsidR="005C3B48" w:rsidRDefault="005C3B48" w:rsidP="005C3B4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11D38929" w14:textId="0F7E4A43" w:rsidR="005C3B48" w:rsidRPr="00E66CAA" w:rsidRDefault="005C3B48" w:rsidP="005C3B4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Presencial</w:t>
            </w:r>
            <w:proofErr w:type="spellEnd"/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14:paraId="7AF3A0DC" w14:textId="77777777" w:rsidR="005C3B48" w:rsidRDefault="005C3B48" w:rsidP="005C3B48">
            <w:pPr>
              <w:spacing w:before="40" w:after="12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8141F0">
              <w:rPr>
                <w:rFonts w:ascii="Garamond" w:hAnsi="Garamond" w:cs="Arial"/>
                <w:sz w:val="24"/>
                <w:szCs w:val="24"/>
                <w:lang w:val="pt-BR"/>
              </w:rPr>
              <w:t>CAFÉ COM PESQUISA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– Percursos e desafios na produção de dados </w:t>
            </w:r>
          </w:p>
          <w:p w14:paraId="6F6F24C9" w14:textId="77777777" w:rsidR="005C3B48" w:rsidRDefault="005C3B48" w:rsidP="005C3B48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Expositores:</w:t>
            </w:r>
          </w:p>
          <w:p w14:paraId="15E31F72" w14:textId="77777777" w:rsidR="005C3B48" w:rsidRPr="00A95B76" w:rsidRDefault="005C3B48" w:rsidP="005C3B48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A95B76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Doutorando </w:t>
            </w:r>
            <w:proofErr w:type="spellStart"/>
            <w:r w:rsidRPr="00A95B76">
              <w:rPr>
                <w:rFonts w:ascii="Garamond" w:hAnsi="Garamond" w:cs="Arial"/>
                <w:sz w:val="24"/>
                <w:szCs w:val="24"/>
                <w:lang w:val="pt-BR"/>
              </w:rPr>
              <w:t>Iure</w:t>
            </w:r>
            <w:proofErr w:type="spellEnd"/>
            <w:r w:rsidRPr="00A95B76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Gurgel</w:t>
            </w:r>
          </w:p>
          <w:p w14:paraId="453A0599" w14:textId="77777777" w:rsidR="005C3B48" w:rsidRPr="00A95B76" w:rsidRDefault="005C3B48" w:rsidP="005C3B48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A95B76">
              <w:rPr>
                <w:rFonts w:ascii="Garamond" w:hAnsi="Garamond" w:cs="Arial"/>
                <w:sz w:val="24"/>
                <w:szCs w:val="24"/>
                <w:lang w:val="pt-BR"/>
              </w:rPr>
              <w:t>Doutoranda Adelaide Oliveira</w:t>
            </w:r>
          </w:p>
          <w:p w14:paraId="5DF5865D" w14:textId="5003A953" w:rsidR="005C3B48" w:rsidRDefault="005C3B48" w:rsidP="005C3B48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A95B76">
              <w:rPr>
                <w:rFonts w:ascii="Garamond" w:hAnsi="Garamond" w:cs="Arial"/>
                <w:sz w:val="24"/>
                <w:szCs w:val="24"/>
                <w:lang w:val="pt-BR"/>
              </w:rPr>
              <w:t xml:space="preserve">Doutoranda </w:t>
            </w:r>
            <w:proofErr w:type="spellStart"/>
            <w:r w:rsidRPr="00A95B76">
              <w:rPr>
                <w:rFonts w:ascii="Garamond" w:hAnsi="Garamond" w:cs="Arial"/>
                <w:sz w:val="24"/>
                <w:szCs w:val="24"/>
                <w:lang w:val="pt-BR"/>
              </w:rPr>
              <w:t>Genira</w:t>
            </w:r>
            <w:proofErr w:type="spellEnd"/>
            <w:r w:rsidRPr="00A95B76"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r w:rsidR="00A95B76" w:rsidRPr="00A95B76">
              <w:rPr>
                <w:rFonts w:ascii="Garamond" w:hAnsi="Garamond" w:cs="Arial"/>
                <w:sz w:val="24"/>
                <w:szCs w:val="24"/>
                <w:lang w:val="pt-BR"/>
              </w:rPr>
              <w:t>Oliveira</w:t>
            </w:r>
          </w:p>
          <w:p w14:paraId="3783A70D" w14:textId="0903A1C2" w:rsidR="008C4F7A" w:rsidRPr="00A95B76" w:rsidRDefault="003820DE" w:rsidP="005C3B48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A95B76">
              <w:rPr>
                <w:rFonts w:ascii="Garamond" w:hAnsi="Garamond" w:cs="Arial"/>
                <w:sz w:val="24"/>
                <w:szCs w:val="24"/>
                <w:lang w:val="pt-BR"/>
              </w:rPr>
              <w:t>Doutoranda</w:t>
            </w:r>
            <w:r>
              <w:rPr>
                <w:rFonts w:ascii="Garamond" w:hAnsi="Garamond" w:cs="Arial"/>
                <w:sz w:val="24"/>
                <w:szCs w:val="24"/>
                <w:lang w:val="pt-BR"/>
              </w:rPr>
              <w:t xml:space="preserve"> </w:t>
            </w:r>
            <w:r w:rsidR="008C4F7A">
              <w:rPr>
                <w:rFonts w:ascii="Garamond" w:hAnsi="Garamond" w:cs="Arial"/>
                <w:sz w:val="24"/>
                <w:szCs w:val="24"/>
                <w:lang w:val="pt-BR"/>
              </w:rPr>
              <w:t>Nara Gomes</w:t>
            </w:r>
          </w:p>
          <w:p w14:paraId="5412744C" w14:textId="1EDA55EA" w:rsidR="005C3B48" w:rsidRDefault="005C3B48" w:rsidP="005C3B48">
            <w:pPr>
              <w:spacing w:before="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 w:rsidRPr="00A95B76">
              <w:rPr>
                <w:rFonts w:ascii="Garamond" w:hAnsi="Garamond" w:cs="Arial"/>
                <w:sz w:val="24"/>
                <w:szCs w:val="24"/>
                <w:lang w:val="pt-BR"/>
              </w:rPr>
              <w:t xml:space="preserve">Mediação: </w:t>
            </w:r>
            <w:r w:rsidR="006D07FB">
              <w:rPr>
                <w:rFonts w:ascii="Garamond" w:hAnsi="Garamond" w:cs="Arial"/>
                <w:sz w:val="24"/>
                <w:szCs w:val="24"/>
                <w:lang w:val="pt-BR"/>
              </w:rPr>
              <w:t>Dr. Nilson Cardoso</w:t>
            </w:r>
          </w:p>
          <w:p w14:paraId="7B41AA68" w14:textId="3A6AEEB3" w:rsidR="00A95B76" w:rsidRPr="00E66CAA" w:rsidRDefault="00A95B76" w:rsidP="00A95B76">
            <w:pPr>
              <w:spacing w:before="240"/>
              <w:jc w:val="both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Confraternização</w:t>
            </w:r>
            <w:bookmarkStart w:id="0" w:name="_GoBack"/>
            <w:bookmarkEnd w:id="0"/>
          </w:p>
        </w:tc>
        <w:tc>
          <w:tcPr>
            <w:tcW w:w="1836" w:type="dxa"/>
          </w:tcPr>
          <w:p w14:paraId="3BF13EF8" w14:textId="705C30A9" w:rsidR="005C3B48" w:rsidRPr="00E66CAA" w:rsidRDefault="00A95B76" w:rsidP="005C3B48">
            <w:pPr>
              <w:spacing w:before="40"/>
              <w:jc w:val="center"/>
              <w:rPr>
                <w:rFonts w:ascii="Garamond" w:hAnsi="Garamond" w:cs="Arial"/>
                <w:sz w:val="24"/>
                <w:szCs w:val="24"/>
                <w:lang w:val="pt-BR"/>
              </w:rPr>
            </w:pPr>
            <w:r>
              <w:rPr>
                <w:rFonts w:ascii="Garamond" w:hAnsi="Garamond" w:cs="Arial"/>
                <w:sz w:val="24"/>
                <w:szCs w:val="24"/>
                <w:lang w:val="pt-BR"/>
              </w:rPr>
              <w:t>Isabel Sabino</w:t>
            </w:r>
          </w:p>
        </w:tc>
      </w:tr>
    </w:tbl>
    <w:p w14:paraId="1067F46B" w14:textId="77777777" w:rsidR="00DC17D2" w:rsidRPr="00E66CAA" w:rsidRDefault="00DC17D2" w:rsidP="00BD3AF0">
      <w:pPr>
        <w:jc w:val="both"/>
        <w:rPr>
          <w:rFonts w:ascii="Garamond" w:hAnsi="Garamond" w:cs="Arial"/>
          <w:sz w:val="24"/>
          <w:szCs w:val="24"/>
        </w:rPr>
      </w:pPr>
    </w:p>
    <w:sectPr w:rsidR="00DC17D2" w:rsidRPr="00E66CAA" w:rsidSect="002861A7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309"/>
    <w:multiLevelType w:val="hybridMultilevel"/>
    <w:tmpl w:val="F0AC80C2"/>
    <w:lvl w:ilvl="0" w:tplc="888024EC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77903"/>
    <w:multiLevelType w:val="hybridMultilevel"/>
    <w:tmpl w:val="0200F7C0"/>
    <w:lvl w:ilvl="0" w:tplc="47BAF7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2BF6"/>
    <w:multiLevelType w:val="hybridMultilevel"/>
    <w:tmpl w:val="83EC6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CB"/>
    <w:rsid w:val="00013310"/>
    <w:rsid w:val="00013985"/>
    <w:rsid w:val="000157D7"/>
    <w:rsid w:val="00022158"/>
    <w:rsid w:val="00022E41"/>
    <w:rsid w:val="00034A22"/>
    <w:rsid w:val="00042C55"/>
    <w:rsid w:val="00043BD7"/>
    <w:rsid w:val="000501BF"/>
    <w:rsid w:val="00053039"/>
    <w:rsid w:val="00055D69"/>
    <w:rsid w:val="00057E12"/>
    <w:rsid w:val="00073CF5"/>
    <w:rsid w:val="00080534"/>
    <w:rsid w:val="00082C65"/>
    <w:rsid w:val="00094DA7"/>
    <w:rsid w:val="00094E0B"/>
    <w:rsid w:val="000A0281"/>
    <w:rsid w:val="000A068A"/>
    <w:rsid w:val="000A6157"/>
    <w:rsid w:val="000A6618"/>
    <w:rsid w:val="000A7BD9"/>
    <w:rsid w:val="000D2CF8"/>
    <w:rsid w:val="000F6DCC"/>
    <w:rsid w:val="001307BF"/>
    <w:rsid w:val="0013300D"/>
    <w:rsid w:val="001363F9"/>
    <w:rsid w:val="001410FF"/>
    <w:rsid w:val="00146BA1"/>
    <w:rsid w:val="00161CA8"/>
    <w:rsid w:val="00172996"/>
    <w:rsid w:val="00177AF7"/>
    <w:rsid w:val="00183636"/>
    <w:rsid w:val="001C085A"/>
    <w:rsid w:val="001C248D"/>
    <w:rsid w:val="001C348A"/>
    <w:rsid w:val="001D45EF"/>
    <w:rsid w:val="001D4D66"/>
    <w:rsid w:val="001F0936"/>
    <w:rsid w:val="00203116"/>
    <w:rsid w:val="00232B44"/>
    <w:rsid w:val="00234092"/>
    <w:rsid w:val="002401AC"/>
    <w:rsid w:val="002835E9"/>
    <w:rsid w:val="002861A7"/>
    <w:rsid w:val="0029091D"/>
    <w:rsid w:val="0029427B"/>
    <w:rsid w:val="002A3FA2"/>
    <w:rsid w:val="002A56B2"/>
    <w:rsid w:val="002B1B50"/>
    <w:rsid w:val="002B2BDF"/>
    <w:rsid w:val="00301ACD"/>
    <w:rsid w:val="00312340"/>
    <w:rsid w:val="003212E0"/>
    <w:rsid w:val="00333260"/>
    <w:rsid w:val="00345A2B"/>
    <w:rsid w:val="0035766F"/>
    <w:rsid w:val="0036557D"/>
    <w:rsid w:val="003820DE"/>
    <w:rsid w:val="003937E9"/>
    <w:rsid w:val="003B0863"/>
    <w:rsid w:val="003D12CF"/>
    <w:rsid w:val="00415438"/>
    <w:rsid w:val="00416A32"/>
    <w:rsid w:val="004207B5"/>
    <w:rsid w:val="0042105C"/>
    <w:rsid w:val="00454CA9"/>
    <w:rsid w:val="00455D88"/>
    <w:rsid w:val="00467947"/>
    <w:rsid w:val="00467CBB"/>
    <w:rsid w:val="004729A6"/>
    <w:rsid w:val="00484D49"/>
    <w:rsid w:val="00485C47"/>
    <w:rsid w:val="00496D90"/>
    <w:rsid w:val="004A143F"/>
    <w:rsid w:val="004A78AC"/>
    <w:rsid w:val="004B0242"/>
    <w:rsid w:val="004C4674"/>
    <w:rsid w:val="004C6D10"/>
    <w:rsid w:val="004C7706"/>
    <w:rsid w:val="004D3334"/>
    <w:rsid w:val="004D4FF9"/>
    <w:rsid w:val="004E4073"/>
    <w:rsid w:val="004F2610"/>
    <w:rsid w:val="004F7A5A"/>
    <w:rsid w:val="00500E8B"/>
    <w:rsid w:val="0052214C"/>
    <w:rsid w:val="00545043"/>
    <w:rsid w:val="00554181"/>
    <w:rsid w:val="005619F6"/>
    <w:rsid w:val="00583A8B"/>
    <w:rsid w:val="00593C50"/>
    <w:rsid w:val="005A4B46"/>
    <w:rsid w:val="005A6E02"/>
    <w:rsid w:val="005B50DC"/>
    <w:rsid w:val="005C3B48"/>
    <w:rsid w:val="005D0D68"/>
    <w:rsid w:val="005D580F"/>
    <w:rsid w:val="005E49BC"/>
    <w:rsid w:val="005E5E61"/>
    <w:rsid w:val="005F034B"/>
    <w:rsid w:val="00611C01"/>
    <w:rsid w:val="00615E85"/>
    <w:rsid w:val="00624D79"/>
    <w:rsid w:val="00635C93"/>
    <w:rsid w:val="0065487F"/>
    <w:rsid w:val="0066025B"/>
    <w:rsid w:val="006620D3"/>
    <w:rsid w:val="00665918"/>
    <w:rsid w:val="00687DED"/>
    <w:rsid w:val="006966F2"/>
    <w:rsid w:val="006A0B95"/>
    <w:rsid w:val="006A6402"/>
    <w:rsid w:val="006D07FB"/>
    <w:rsid w:val="006E5551"/>
    <w:rsid w:val="006F2A31"/>
    <w:rsid w:val="006F434E"/>
    <w:rsid w:val="006F53DA"/>
    <w:rsid w:val="00706998"/>
    <w:rsid w:val="007102D2"/>
    <w:rsid w:val="00710B5A"/>
    <w:rsid w:val="00722654"/>
    <w:rsid w:val="00751BAB"/>
    <w:rsid w:val="00764F9E"/>
    <w:rsid w:val="007679B6"/>
    <w:rsid w:val="00772AFD"/>
    <w:rsid w:val="0077399B"/>
    <w:rsid w:val="00794A6A"/>
    <w:rsid w:val="007A42EE"/>
    <w:rsid w:val="007B7091"/>
    <w:rsid w:val="007E56B6"/>
    <w:rsid w:val="00800CE3"/>
    <w:rsid w:val="008079AC"/>
    <w:rsid w:val="0081242B"/>
    <w:rsid w:val="008141F0"/>
    <w:rsid w:val="00820405"/>
    <w:rsid w:val="00821E94"/>
    <w:rsid w:val="0082468A"/>
    <w:rsid w:val="00837827"/>
    <w:rsid w:val="00837C5C"/>
    <w:rsid w:val="00851DAD"/>
    <w:rsid w:val="00855610"/>
    <w:rsid w:val="008557C1"/>
    <w:rsid w:val="0087275B"/>
    <w:rsid w:val="00874CBA"/>
    <w:rsid w:val="00881524"/>
    <w:rsid w:val="008C4F03"/>
    <w:rsid w:val="008C4F7A"/>
    <w:rsid w:val="008C6256"/>
    <w:rsid w:val="008F21DC"/>
    <w:rsid w:val="00900B5D"/>
    <w:rsid w:val="009030AE"/>
    <w:rsid w:val="0090760E"/>
    <w:rsid w:val="00915ED3"/>
    <w:rsid w:val="00921812"/>
    <w:rsid w:val="0092795E"/>
    <w:rsid w:val="00927FE3"/>
    <w:rsid w:val="00931AAF"/>
    <w:rsid w:val="009343D4"/>
    <w:rsid w:val="009464A6"/>
    <w:rsid w:val="00954E8D"/>
    <w:rsid w:val="00976574"/>
    <w:rsid w:val="00987BEE"/>
    <w:rsid w:val="00987E04"/>
    <w:rsid w:val="009C3EED"/>
    <w:rsid w:val="009D0AF0"/>
    <w:rsid w:val="009E4AA5"/>
    <w:rsid w:val="009F2DA4"/>
    <w:rsid w:val="009F7951"/>
    <w:rsid w:val="00A05285"/>
    <w:rsid w:val="00A114AF"/>
    <w:rsid w:val="00A136C4"/>
    <w:rsid w:val="00A16ECA"/>
    <w:rsid w:val="00A2378C"/>
    <w:rsid w:val="00A25191"/>
    <w:rsid w:val="00A31CEE"/>
    <w:rsid w:val="00A36372"/>
    <w:rsid w:val="00A841B9"/>
    <w:rsid w:val="00A86C1D"/>
    <w:rsid w:val="00A95B76"/>
    <w:rsid w:val="00A96B2F"/>
    <w:rsid w:val="00AA3812"/>
    <w:rsid w:val="00AB0B23"/>
    <w:rsid w:val="00AB1ACB"/>
    <w:rsid w:val="00AB4F18"/>
    <w:rsid w:val="00AB7E08"/>
    <w:rsid w:val="00AC4100"/>
    <w:rsid w:val="00AD01C6"/>
    <w:rsid w:val="00AD2F54"/>
    <w:rsid w:val="00AD7D31"/>
    <w:rsid w:val="00AE312D"/>
    <w:rsid w:val="00AE5217"/>
    <w:rsid w:val="00B029DB"/>
    <w:rsid w:val="00B12104"/>
    <w:rsid w:val="00B22E38"/>
    <w:rsid w:val="00B24CE9"/>
    <w:rsid w:val="00B312E2"/>
    <w:rsid w:val="00B31FAD"/>
    <w:rsid w:val="00B3376F"/>
    <w:rsid w:val="00B553CB"/>
    <w:rsid w:val="00B55B96"/>
    <w:rsid w:val="00B56E3B"/>
    <w:rsid w:val="00B76511"/>
    <w:rsid w:val="00B77269"/>
    <w:rsid w:val="00B84C45"/>
    <w:rsid w:val="00B852DE"/>
    <w:rsid w:val="00B8595D"/>
    <w:rsid w:val="00B924B8"/>
    <w:rsid w:val="00B92716"/>
    <w:rsid w:val="00BC1703"/>
    <w:rsid w:val="00BD04F2"/>
    <w:rsid w:val="00BD2432"/>
    <w:rsid w:val="00BD3AF0"/>
    <w:rsid w:val="00BE5BBF"/>
    <w:rsid w:val="00C04BDF"/>
    <w:rsid w:val="00C07251"/>
    <w:rsid w:val="00C161C2"/>
    <w:rsid w:val="00C16BDE"/>
    <w:rsid w:val="00C26A64"/>
    <w:rsid w:val="00C34803"/>
    <w:rsid w:val="00C4327D"/>
    <w:rsid w:val="00C507A4"/>
    <w:rsid w:val="00C535EF"/>
    <w:rsid w:val="00C541DD"/>
    <w:rsid w:val="00CA34A9"/>
    <w:rsid w:val="00CA6051"/>
    <w:rsid w:val="00CA6305"/>
    <w:rsid w:val="00CB41E4"/>
    <w:rsid w:val="00CD3081"/>
    <w:rsid w:val="00CE09E7"/>
    <w:rsid w:val="00CE1E2D"/>
    <w:rsid w:val="00CE5EC5"/>
    <w:rsid w:val="00CF0FB8"/>
    <w:rsid w:val="00CF19BA"/>
    <w:rsid w:val="00D207DE"/>
    <w:rsid w:val="00D2704B"/>
    <w:rsid w:val="00D4359A"/>
    <w:rsid w:val="00D46828"/>
    <w:rsid w:val="00D52059"/>
    <w:rsid w:val="00D72102"/>
    <w:rsid w:val="00D736B3"/>
    <w:rsid w:val="00D76C54"/>
    <w:rsid w:val="00D87078"/>
    <w:rsid w:val="00DC17D2"/>
    <w:rsid w:val="00DC7AFC"/>
    <w:rsid w:val="00DD4823"/>
    <w:rsid w:val="00DD6949"/>
    <w:rsid w:val="00DE024C"/>
    <w:rsid w:val="00E0540C"/>
    <w:rsid w:val="00E13362"/>
    <w:rsid w:val="00E27359"/>
    <w:rsid w:val="00E33DC0"/>
    <w:rsid w:val="00E441F7"/>
    <w:rsid w:val="00E45470"/>
    <w:rsid w:val="00E5395E"/>
    <w:rsid w:val="00E55F8E"/>
    <w:rsid w:val="00E66CAA"/>
    <w:rsid w:val="00E74847"/>
    <w:rsid w:val="00E83FF5"/>
    <w:rsid w:val="00EA2859"/>
    <w:rsid w:val="00EA417D"/>
    <w:rsid w:val="00EB55E0"/>
    <w:rsid w:val="00EB637E"/>
    <w:rsid w:val="00EB6D92"/>
    <w:rsid w:val="00EC46A6"/>
    <w:rsid w:val="00ED41EE"/>
    <w:rsid w:val="00ED6970"/>
    <w:rsid w:val="00EF474C"/>
    <w:rsid w:val="00EF6540"/>
    <w:rsid w:val="00F0513C"/>
    <w:rsid w:val="00F10BDF"/>
    <w:rsid w:val="00F23F60"/>
    <w:rsid w:val="00F248D4"/>
    <w:rsid w:val="00F25184"/>
    <w:rsid w:val="00F40786"/>
    <w:rsid w:val="00F439D2"/>
    <w:rsid w:val="00F52536"/>
    <w:rsid w:val="00F57213"/>
    <w:rsid w:val="00F60073"/>
    <w:rsid w:val="00F67DBE"/>
    <w:rsid w:val="00F727C7"/>
    <w:rsid w:val="00FA52B9"/>
    <w:rsid w:val="00FC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47DA"/>
  <w15:docId w15:val="{6251EA9A-267E-4F0A-9F26-B7D700C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link w:val="Ttulo3Char"/>
    <w:uiPriority w:val="9"/>
    <w:qFormat/>
    <w:rsid w:val="00082C65"/>
    <w:pPr>
      <w:spacing w:before="100" w:beforeAutospacing="1" w:after="100" w:afterAutospacing="1"/>
      <w:outlineLvl w:val="2"/>
    </w:pPr>
    <w:rPr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B1A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1AC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1A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CB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7E56B6"/>
    <w:pPr>
      <w:spacing w:after="160" w:line="254" w:lineRule="auto"/>
      <w:ind w:left="720"/>
      <w:contextualSpacing/>
    </w:pPr>
    <w:rPr>
      <w:rFonts w:ascii="Calibri" w:eastAsia="Calibri" w:hAnsi="Calibri" w:cs="Calibri"/>
      <w:color w:val="000000"/>
      <w:sz w:val="22"/>
      <w:lang w:val="pt-BR" w:eastAsia="pt-BR"/>
    </w:rPr>
  </w:style>
  <w:style w:type="table" w:styleId="Tabelacomgrade">
    <w:name w:val="Table Grid"/>
    <w:basedOn w:val="Tabelanormal"/>
    <w:uiPriority w:val="59"/>
    <w:rsid w:val="004B0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082C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2C65"/>
    <w:rPr>
      <w:color w:val="0000FF"/>
      <w:u w:val="single"/>
    </w:rPr>
  </w:style>
  <w:style w:type="character" w:customStyle="1" w:styleId="Subttulo1">
    <w:name w:val="Subtítulo1"/>
    <w:basedOn w:val="Fontepargpadro"/>
    <w:rsid w:val="00082C65"/>
  </w:style>
  <w:style w:type="character" w:styleId="Forte">
    <w:name w:val="Strong"/>
    <w:basedOn w:val="Fontepargpadro"/>
    <w:uiPriority w:val="22"/>
    <w:qFormat/>
    <w:rsid w:val="00B55B96"/>
    <w:rPr>
      <w:b/>
      <w:bCs/>
    </w:rPr>
  </w:style>
  <w:style w:type="character" w:styleId="nfase">
    <w:name w:val="Emphasis"/>
    <w:basedOn w:val="Fontepargpadro"/>
    <w:uiPriority w:val="20"/>
    <w:qFormat/>
    <w:rsid w:val="00B55B96"/>
    <w:rPr>
      <w:i/>
      <w:iCs/>
    </w:rPr>
  </w:style>
  <w:style w:type="paragraph" w:customStyle="1" w:styleId="Capa-FolhaDeRosto">
    <w:name w:val="Capa-Folha De Rosto"/>
    <w:basedOn w:val="Normal"/>
    <w:qFormat/>
    <w:rsid w:val="00B12104"/>
    <w:pPr>
      <w:spacing w:line="360" w:lineRule="auto"/>
      <w:jc w:val="center"/>
    </w:pPr>
    <w:rPr>
      <w:rFonts w:ascii="Arial" w:eastAsia="Calibri" w:hAnsi="Arial"/>
      <w:b/>
      <w:caps/>
      <w:sz w:val="24"/>
      <w:szCs w:val="22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50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504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Educas</dc:creator>
  <cp:lastModifiedBy>Isabel Sabino</cp:lastModifiedBy>
  <cp:revision>3</cp:revision>
  <dcterms:created xsi:type="dcterms:W3CDTF">2024-02-28T14:51:00Z</dcterms:created>
  <dcterms:modified xsi:type="dcterms:W3CDTF">2024-02-29T10:21:00Z</dcterms:modified>
</cp:coreProperties>
</file>